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44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1F2E4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科技特派员成果展示信息收集表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1"/>
        <w:gridCol w:w="9906"/>
      </w:tblGrid>
      <w:tr w14:paraId="6BC87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562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收集项目</w:t>
            </w:r>
          </w:p>
        </w:tc>
        <w:tc>
          <w:tcPr>
            <w:tcW w:w="9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8E8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填写内容参考</w:t>
            </w:r>
          </w:p>
        </w:tc>
      </w:tr>
      <w:tr w14:paraId="212B4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F57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姓名＋职务/职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称</w:t>
            </w:r>
          </w:p>
        </w:tc>
        <w:tc>
          <w:tcPr>
            <w:tcW w:w="9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D9D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例：张三｜研究员</w:t>
            </w:r>
          </w:p>
        </w:tc>
      </w:tr>
      <w:tr w14:paraId="26F9A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2E1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人物简介</w:t>
            </w:r>
          </w:p>
        </w:tc>
        <w:tc>
          <w:tcPr>
            <w:tcW w:w="9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696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80–150字：研究方向、代表性成果、主要贡献</w:t>
            </w: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  <w:t>.</w:t>
            </w:r>
          </w:p>
          <w:p w14:paraId="2F94C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default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  <w:t>例:长期从事相关技术研发与推广应用，主持重点项目X项，获得专利X项，发表论文X篇。</w:t>
            </w:r>
          </w:p>
        </w:tc>
      </w:tr>
      <w:tr w14:paraId="52C09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41A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人物照片</w:t>
            </w:r>
          </w:p>
        </w:tc>
        <w:tc>
          <w:tcPr>
            <w:tcW w:w="9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B86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清晰半身照或工作照，提供高清原图</w:t>
            </w:r>
          </w:p>
        </w:tc>
      </w:tr>
      <w:tr w14:paraId="457E3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F7E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成果名称</w:t>
            </w:r>
          </w:p>
        </w:tc>
        <w:tc>
          <w:tcPr>
            <w:tcW w:w="9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CB4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成果正式名称</w:t>
            </w:r>
          </w:p>
        </w:tc>
      </w:tr>
      <w:tr w14:paraId="196E1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B33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成果简介</w:t>
            </w:r>
          </w:p>
        </w:tc>
        <w:tc>
          <w:tcPr>
            <w:tcW w:w="9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923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eastAsia="zh-CN"/>
              </w:rPr>
              <w:t>不超过</w:t>
            </w: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  <w:t>150</w:t>
            </w: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字：核心技术、解决问题、应用效果</w:t>
            </w: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  <w:t>.</w:t>
            </w:r>
          </w:p>
          <w:p w14:paraId="3DBB8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  <w:t>例:集成环境感知、智能决策、精准调控与数字管理，实现生产全过程提质增效。可替换为：技术路线、应用场景、关键指标/创新点。</w:t>
            </w:r>
          </w:p>
        </w:tc>
      </w:tr>
      <w:tr w14:paraId="68A1D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066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成果亮点</w:t>
            </w:r>
          </w:p>
        </w:tc>
        <w:tc>
          <w:tcPr>
            <w:tcW w:w="9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6A0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新品种/产品(品种名 / 审定号)、新技术(核心算法 / 工艺)、新专利(授权号 / 专利名)、新理论成果</w:t>
            </w: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等</w:t>
            </w:r>
          </w:p>
        </w:tc>
      </w:tr>
      <w:tr w14:paraId="73287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FB6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成果主图</w:t>
            </w:r>
          </w:p>
        </w:tc>
        <w:tc>
          <w:tcPr>
            <w:tcW w:w="9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9F7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设备、产品、基地或应用场景，1–3张高清图</w:t>
            </w:r>
          </w:p>
        </w:tc>
      </w:tr>
      <w:tr w14:paraId="3E7FF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5E1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推广及经济成效</w:t>
            </w:r>
          </w:p>
        </w:tc>
        <w:tc>
          <w:tcPr>
            <w:tcW w:w="9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3DC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推广面积、产值、增收、降本、增产等</w:t>
            </w: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  <w:t>.</w:t>
            </w:r>
          </w:p>
        </w:tc>
      </w:tr>
      <w:tr w14:paraId="7AA19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D10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典型案例</w:t>
            </w:r>
          </w:p>
        </w:tc>
        <w:tc>
          <w:tcPr>
            <w:tcW w:w="9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595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1–3个：案例名称、地点/单位、应用成效</w:t>
            </w: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  <w:t>.</w:t>
            </w:r>
          </w:p>
          <w:p w14:paraId="1F692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  <w:t>例:XX项目,合作社应用示范，成本下降20%，年增收XX万元。</w:t>
            </w:r>
          </w:p>
        </w:tc>
      </w:tr>
      <w:tr w14:paraId="61EA0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D54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案例现场图片</w:t>
            </w:r>
          </w:p>
        </w:tc>
        <w:tc>
          <w:tcPr>
            <w:tcW w:w="9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2AC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每个案例1–2张高清原图</w:t>
            </w:r>
          </w:p>
        </w:tc>
      </w:tr>
    </w:tbl>
    <w:p w14:paraId="6F1DEAD2">
      <w:pPr>
        <w:pStyle w:val="4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图片请尽量单独提供高清原文件，并按“姓名-人物照”“成果名称-主图”“案例名称-现场图”命名。</w:t>
      </w:r>
    </w:p>
    <w:sectPr>
      <w:pgSz w:w="16838" w:h="11906" w:orient="landscape"/>
      <w:pgMar w:top="1587" w:right="1984" w:bottom="1474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E360A"/>
    <w:rsid w:val="11344972"/>
    <w:rsid w:val="1C5E47AB"/>
    <w:rsid w:val="3FDF9096"/>
    <w:rsid w:val="3FF0C984"/>
    <w:rsid w:val="4ADF12DC"/>
    <w:rsid w:val="54EFDD16"/>
    <w:rsid w:val="5B6F3522"/>
    <w:rsid w:val="5F7BEEFC"/>
    <w:rsid w:val="6C902803"/>
    <w:rsid w:val="6EBFDF71"/>
    <w:rsid w:val="6FAFF1AD"/>
    <w:rsid w:val="745D396F"/>
    <w:rsid w:val="75EF10DD"/>
    <w:rsid w:val="77AFBB8B"/>
    <w:rsid w:val="77EB84D3"/>
    <w:rsid w:val="7A764B1F"/>
    <w:rsid w:val="7BF75FE0"/>
    <w:rsid w:val="7EAFC310"/>
    <w:rsid w:val="D3FFAA42"/>
    <w:rsid w:val="D7F74524"/>
    <w:rsid w:val="DC57F548"/>
    <w:rsid w:val="DF1DD039"/>
    <w:rsid w:val="E2F73324"/>
    <w:rsid w:val="F67D277F"/>
    <w:rsid w:val="F9E7B932"/>
    <w:rsid w:val="FEBAEC6D"/>
    <w:rsid w:val="FFBFC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3">
    <w:name w:val="Body Text Indent"/>
    <w:basedOn w:val="1"/>
    <w:next w:val="2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607</Words>
  <Characters>617</Characters>
  <Lines>0</Lines>
  <Paragraphs>0</Paragraphs>
  <TotalTime>1250</TotalTime>
  <ScaleCrop>false</ScaleCrop>
  <LinksUpToDate>false</LinksUpToDate>
  <CharactersWithSpaces>702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2026-06-06T02:03:00Z</dcterms:created>
  <dc:creator>Admin</dc:creator>
  <cp:lastModifiedBy>吕德</cp:lastModifiedBy>
  <cp:lastPrinted>2026-08-26T03:50:00Z</cp:lastPrinted>
  <dcterms:modified xsi:type="dcterms:W3CDTF">2026-08-27T09:25:59Z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eyJoZGlkIjoiZjZhODBmMmZkZjZiZGE3ODAwNmZlMzYwNmUwMjhkZWMiLCJ1c2VySWQiOiIxNzM3OTE2MDg2In0=</vt:lpwstr>
  </property>
  <property fmtid="{D5CDD505-2E9C-101B-9397-08002B2CF9AE}" pid="4" name="ICV">
    <vt:lpwstr>F067B26612944842A407BF04047A8D83_12</vt:lpwstr>
  </property>
</Properties>
</file>