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DC5" w:rsidRDefault="00705DC5">
      <w:r>
        <w:rPr>
          <w:noProof/>
        </w:rPr>
        <w:drawing>
          <wp:inline distT="0" distB="0" distL="0" distR="0">
            <wp:extent cx="5627456" cy="7943062"/>
            <wp:effectExtent l="0" t="0" r="0" b="1270"/>
            <wp:docPr id="1" name="图片 1" descr="C:\Users\jhlyong\AppData\Local\Microsoft\Windows\INetCache\Content.Word\1433147309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hlyong\AppData\Local\Microsoft\Windows\INetCache\Content.Word\14331473097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926" cy="796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DC5" w:rsidRPr="00705DC5" w:rsidRDefault="00705DC5" w:rsidP="00705DC5"/>
    <w:p w:rsidR="00705DC5" w:rsidRDefault="00705DC5" w:rsidP="00705DC5"/>
    <w:p w:rsidR="00CB4F4F" w:rsidRDefault="00CB4F4F" w:rsidP="00705DC5">
      <w:pPr>
        <w:ind w:firstLineChars="200" w:firstLine="420"/>
      </w:pPr>
    </w:p>
    <w:p w:rsidR="00705DC5" w:rsidRDefault="00705DC5" w:rsidP="00705DC5">
      <w:pPr>
        <w:ind w:firstLineChars="200" w:firstLine="420"/>
      </w:pPr>
      <w:r>
        <w:rPr>
          <w:noProof/>
        </w:rPr>
        <w:drawing>
          <wp:inline distT="0" distB="0" distL="0" distR="0">
            <wp:extent cx="5543884" cy="7825098"/>
            <wp:effectExtent l="0" t="0" r="0" b="5080"/>
            <wp:docPr id="2" name="图片 2" descr="C:\Users\jhlyong\AppData\Local\Microsoft\Windows\INetCache\Content.Word\14332118876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hlyong\AppData\Local\Microsoft\Windows\INetCache\Content.Word\14332118876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8322" cy="783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DC5" w:rsidRPr="00705DC5" w:rsidRDefault="00705DC5" w:rsidP="00705DC5"/>
    <w:p w:rsidR="00705DC5" w:rsidRDefault="00705DC5" w:rsidP="00705DC5">
      <w:pPr>
        <w:tabs>
          <w:tab w:val="left" w:pos="770"/>
        </w:tabs>
      </w:pPr>
      <w:r>
        <w:rPr>
          <w:noProof/>
        </w:rPr>
        <w:lastRenderedPageBreak/>
        <w:drawing>
          <wp:inline distT="0" distB="0" distL="0" distR="0">
            <wp:extent cx="5583028" cy="7880350"/>
            <wp:effectExtent l="19050" t="0" r="0" b="0"/>
            <wp:docPr id="3" name="图片 3" descr="C:\Users\jhlyong\AppData\Local\Microsoft\Windows\INetCache\Content.Word\1433267571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hlyong\AppData\Local\Microsoft\Windows\INetCache\Content.Word\14332675711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206" cy="788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DC5" w:rsidRPr="00705DC5" w:rsidRDefault="00705DC5" w:rsidP="00705DC5"/>
    <w:p w:rsidR="00705DC5" w:rsidRDefault="00705DC5" w:rsidP="00705DC5"/>
    <w:p w:rsidR="00705DC5" w:rsidRPr="00705DC5" w:rsidRDefault="00705DC5" w:rsidP="00705DC5">
      <w:pPr>
        <w:ind w:firstLineChars="200" w:firstLine="420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861955" cy="8274050"/>
            <wp:effectExtent l="0" t="0" r="5715" b="0"/>
            <wp:docPr id="4" name="图片 4" descr="C:\Users\jhlyong\AppData\Local\Microsoft\Windows\INetCache\Content.Word\1433335435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hlyong\AppData\Local\Microsoft\Windows\INetCache\Content.Word\143333543558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260" cy="82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05DC5" w:rsidRPr="00705DC5" w:rsidSect="00FD7D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5AC0" w:rsidRDefault="009F5AC0" w:rsidP="00705DC5">
      <w:r>
        <w:separator/>
      </w:r>
    </w:p>
  </w:endnote>
  <w:endnote w:type="continuationSeparator" w:id="0">
    <w:p w:rsidR="009F5AC0" w:rsidRDefault="009F5AC0" w:rsidP="00705D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5AC0" w:rsidRDefault="009F5AC0" w:rsidP="00705DC5">
      <w:r>
        <w:separator/>
      </w:r>
    </w:p>
  </w:footnote>
  <w:footnote w:type="continuationSeparator" w:id="0">
    <w:p w:rsidR="009F5AC0" w:rsidRDefault="009F5AC0" w:rsidP="00705D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DC5"/>
    <w:rsid w:val="00036602"/>
    <w:rsid w:val="00433E18"/>
    <w:rsid w:val="00705DC5"/>
    <w:rsid w:val="009F5AC0"/>
    <w:rsid w:val="00CB4F4F"/>
    <w:rsid w:val="00FD7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D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5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5D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5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5DC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33E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33E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yong</dc:creator>
  <cp:keywords/>
  <dc:description/>
  <cp:lastModifiedBy>刘勇</cp:lastModifiedBy>
  <cp:revision>2</cp:revision>
  <dcterms:created xsi:type="dcterms:W3CDTF">2019-01-03T14:00:00Z</dcterms:created>
  <dcterms:modified xsi:type="dcterms:W3CDTF">2019-01-03T14:02:00Z</dcterms:modified>
</cp:coreProperties>
</file>