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73D" w:rsidRPr="00C80161" w:rsidRDefault="0073073D" w:rsidP="002E5714">
      <w:pPr>
        <w:widowControl/>
        <w:adjustRightInd w:val="0"/>
        <w:snapToGrid w:val="0"/>
        <w:spacing w:line="560" w:lineRule="exact"/>
        <w:jc w:val="center"/>
        <w:rPr>
          <w:rFonts w:ascii="方正小标宋简体" w:eastAsia="方正小标宋简体" w:hint="eastAsia"/>
          <w:bCs/>
          <w:kern w:val="0"/>
          <w:sz w:val="44"/>
          <w:szCs w:val="44"/>
        </w:rPr>
      </w:pPr>
      <w:r w:rsidRPr="00C80161">
        <w:rPr>
          <w:rFonts w:ascii="方正小标宋简体" w:eastAsia="方正小标宋简体" w:hint="eastAsia"/>
          <w:kern w:val="0"/>
          <w:sz w:val="44"/>
          <w:szCs w:val="44"/>
        </w:rPr>
        <w:t>《义乌市</w:t>
      </w:r>
      <w:r w:rsidRPr="00C80161">
        <w:rPr>
          <w:rFonts w:ascii="方正小标宋简体" w:eastAsia="方正小标宋简体" w:hint="eastAsia"/>
          <w:bCs/>
          <w:kern w:val="0"/>
          <w:sz w:val="44"/>
          <w:szCs w:val="44"/>
        </w:rPr>
        <w:t>创新券推广应用实施细则</w:t>
      </w:r>
      <w:r w:rsidRPr="00C80161">
        <w:rPr>
          <w:rFonts w:ascii="方正小标宋简体" w:eastAsia="方正小标宋简体" w:hint="eastAsia"/>
          <w:kern w:val="0"/>
          <w:sz w:val="44"/>
          <w:szCs w:val="44"/>
        </w:rPr>
        <w:t>》</w:t>
      </w:r>
      <w:r w:rsidRPr="00C80161">
        <w:rPr>
          <w:rFonts w:ascii="方正小标宋简体" w:eastAsia="方正小标宋简体" w:hint="eastAsia"/>
          <w:bCs/>
          <w:kern w:val="0"/>
          <w:sz w:val="44"/>
          <w:szCs w:val="44"/>
        </w:rPr>
        <w:t>解读</w:t>
      </w:r>
    </w:p>
    <w:p w:rsidR="0073073D" w:rsidRDefault="0073073D" w:rsidP="002E5714"/>
    <w:p w:rsidR="0073073D" w:rsidRPr="00C80161" w:rsidRDefault="00C80161" w:rsidP="00C80161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C80161">
        <w:rPr>
          <w:rFonts w:ascii="黑体" w:eastAsia="黑体" w:hAnsi="黑体" w:cs="仿宋_GB2312" w:hint="eastAsia"/>
          <w:sz w:val="28"/>
          <w:szCs w:val="28"/>
        </w:rPr>
        <w:t>一</w:t>
      </w:r>
      <w:r w:rsidRPr="00C80161">
        <w:rPr>
          <w:rFonts w:ascii="黑体" w:eastAsia="黑体" w:hAnsi="黑体" w:cs="仿宋_GB2312" w:hint="eastAsia"/>
          <w:sz w:val="28"/>
          <w:szCs w:val="28"/>
        </w:rPr>
        <w:t>、</w:t>
      </w:r>
      <w:r w:rsidRPr="00C80161">
        <w:rPr>
          <w:rFonts w:ascii="黑体" w:eastAsia="黑体" w:hAnsi="黑体" w:cs="仿宋_GB2312" w:hint="eastAsia"/>
          <w:sz w:val="28"/>
          <w:szCs w:val="28"/>
        </w:rPr>
        <w:t>文件依据：</w:t>
      </w:r>
      <w:r>
        <w:rPr>
          <w:rFonts w:ascii="仿宋_GB2312" w:eastAsia="仿宋_GB2312" w:hAnsi="仿宋_GB2312" w:cs="仿宋_GB2312" w:hint="eastAsia"/>
          <w:sz w:val="28"/>
          <w:szCs w:val="28"/>
        </w:rPr>
        <w:t>《</w:t>
      </w:r>
      <w:r w:rsidRPr="00C80161">
        <w:rPr>
          <w:rFonts w:ascii="仿宋_GB2312" w:eastAsia="仿宋_GB2312" w:hAnsi="仿宋_GB2312" w:cs="仿宋_GB2312" w:hint="eastAsia"/>
          <w:sz w:val="28"/>
          <w:szCs w:val="28"/>
        </w:rPr>
        <w:t>关于印发</w:t>
      </w:r>
      <w:r>
        <w:rPr>
          <w:rFonts w:ascii="仿宋_GB2312" w:eastAsia="仿宋_GB2312" w:hAnsi="仿宋_GB2312" w:cs="仿宋_GB2312" w:hint="eastAsia"/>
          <w:sz w:val="28"/>
          <w:szCs w:val="28"/>
        </w:rPr>
        <w:t>&lt;</w:t>
      </w:r>
      <w:r w:rsidRPr="00C80161">
        <w:rPr>
          <w:rFonts w:ascii="仿宋_GB2312" w:eastAsia="仿宋_GB2312" w:hAnsi="仿宋_GB2312" w:cs="仿宋_GB2312" w:hint="eastAsia"/>
          <w:sz w:val="28"/>
          <w:szCs w:val="28"/>
        </w:rPr>
        <w:t>义乌市创新券推广应用实施细则</w:t>
      </w:r>
      <w:r>
        <w:rPr>
          <w:rFonts w:ascii="仿宋_GB2312" w:eastAsia="仿宋_GB2312" w:hAnsi="仿宋_GB2312" w:cs="仿宋_GB2312" w:hint="eastAsia"/>
          <w:sz w:val="28"/>
          <w:szCs w:val="28"/>
        </w:rPr>
        <w:t>&gt;</w:t>
      </w:r>
      <w:r w:rsidRPr="00C80161">
        <w:rPr>
          <w:rFonts w:ascii="仿宋_GB2312" w:eastAsia="仿宋_GB2312" w:hAnsi="仿宋_GB2312" w:cs="仿宋_GB2312" w:hint="eastAsia"/>
          <w:sz w:val="28"/>
          <w:szCs w:val="28"/>
        </w:rPr>
        <w:t>的通知</w:t>
      </w:r>
      <w:r>
        <w:rPr>
          <w:rFonts w:ascii="仿宋_GB2312" w:eastAsia="仿宋_GB2312" w:hAnsi="仿宋_GB2312" w:cs="仿宋_GB2312" w:hint="eastAsia"/>
          <w:sz w:val="28"/>
          <w:szCs w:val="28"/>
        </w:rPr>
        <w:t>》（</w:t>
      </w:r>
      <w:proofErr w:type="gramStart"/>
      <w:r w:rsidRPr="003D356C">
        <w:rPr>
          <w:rFonts w:ascii="仿宋_GB2312" w:eastAsia="仿宋_GB2312" w:hAnsi="华文楷体" w:cs="宋体" w:hint="eastAsia"/>
          <w:kern w:val="0"/>
          <w:sz w:val="32"/>
        </w:rPr>
        <w:t>义科〔201</w:t>
      </w:r>
      <w:r>
        <w:rPr>
          <w:rFonts w:ascii="仿宋_GB2312" w:eastAsia="仿宋_GB2312" w:hAnsi="华文楷体" w:cs="宋体" w:hint="eastAsia"/>
          <w:kern w:val="0"/>
          <w:sz w:val="32"/>
        </w:rPr>
        <w:t>8</w:t>
      </w:r>
      <w:r w:rsidRPr="003D356C">
        <w:rPr>
          <w:rFonts w:ascii="仿宋_GB2312" w:eastAsia="仿宋_GB2312" w:hAnsi="华文楷体" w:cs="宋体" w:hint="eastAsia"/>
          <w:kern w:val="0"/>
          <w:sz w:val="32"/>
        </w:rPr>
        <w:t>〕</w:t>
      </w:r>
      <w:proofErr w:type="gramEnd"/>
      <w:r>
        <w:rPr>
          <w:rFonts w:ascii="仿宋_GB2312" w:eastAsia="仿宋_GB2312" w:hAnsi="华文楷体" w:cs="宋体" w:hint="eastAsia"/>
          <w:kern w:val="0"/>
          <w:sz w:val="32"/>
        </w:rPr>
        <w:t>42</w:t>
      </w:r>
      <w:r w:rsidRPr="003D356C">
        <w:rPr>
          <w:rFonts w:ascii="仿宋_GB2312" w:eastAsia="仿宋_GB2312" w:hAnsi="华文楷体" w:cs="宋体" w:hint="eastAsia"/>
          <w:kern w:val="0"/>
          <w:sz w:val="32"/>
        </w:rPr>
        <w:t>号</w:t>
      </w:r>
      <w:r>
        <w:rPr>
          <w:rFonts w:ascii="仿宋_GB2312" w:eastAsia="仿宋_GB2312" w:hAnsi="仿宋_GB2312" w:cs="仿宋_GB2312" w:hint="eastAsia"/>
          <w:sz w:val="28"/>
          <w:szCs w:val="28"/>
        </w:rPr>
        <w:t>）</w:t>
      </w:r>
    </w:p>
    <w:p w:rsidR="0073073D" w:rsidRDefault="00C80161" w:rsidP="00C80161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黑体" w:eastAsia="黑体" w:hAnsi="黑体" w:cs="仿宋_GB2312" w:hint="eastAsia"/>
          <w:sz w:val="28"/>
          <w:szCs w:val="28"/>
        </w:rPr>
        <w:t>二</w:t>
      </w:r>
      <w:r w:rsidR="0073073D" w:rsidRPr="00C80161">
        <w:rPr>
          <w:rFonts w:ascii="黑体" w:eastAsia="黑体" w:hAnsi="黑体" w:cs="仿宋_GB2312" w:hint="eastAsia"/>
          <w:sz w:val="28"/>
          <w:szCs w:val="28"/>
        </w:rPr>
        <w:t>、额度：</w:t>
      </w:r>
      <w:r w:rsidR="0073073D">
        <w:rPr>
          <w:rFonts w:ascii="仿宋_GB2312" w:eastAsia="仿宋_GB2312" w:hAnsi="仿宋_GB2312" w:cs="仿宋_GB2312"/>
          <w:sz w:val="28"/>
          <w:szCs w:val="28"/>
        </w:rPr>
        <w:t>1000</w:t>
      </w:r>
      <w:r w:rsidR="0073073D">
        <w:rPr>
          <w:rFonts w:ascii="仿宋_GB2312" w:eastAsia="仿宋_GB2312" w:hAnsi="仿宋_GB2312" w:cs="仿宋_GB2312" w:hint="eastAsia"/>
          <w:sz w:val="28"/>
          <w:szCs w:val="28"/>
        </w:rPr>
        <w:t>万元</w:t>
      </w:r>
      <w:r w:rsidR="0073073D">
        <w:rPr>
          <w:rFonts w:ascii="仿宋_GB2312" w:eastAsia="仿宋_GB2312" w:hAnsi="仿宋_GB2312" w:cs="仿宋_GB2312"/>
          <w:sz w:val="28"/>
          <w:szCs w:val="28"/>
        </w:rPr>
        <w:t>/</w:t>
      </w:r>
      <w:r w:rsidR="0073073D">
        <w:rPr>
          <w:rFonts w:ascii="仿宋_GB2312" w:eastAsia="仿宋_GB2312" w:hAnsi="仿宋_GB2312" w:cs="仿宋_GB2312" w:hint="eastAsia"/>
          <w:sz w:val="28"/>
          <w:szCs w:val="28"/>
        </w:rPr>
        <w:t>年；每家企业</w:t>
      </w:r>
      <w:bookmarkStart w:id="0" w:name="_GoBack"/>
      <w:bookmarkEnd w:id="0"/>
      <w:r w:rsidR="0073073D">
        <w:rPr>
          <w:rFonts w:ascii="仿宋_GB2312" w:eastAsia="仿宋_GB2312" w:hAnsi="仿宋_GB2312" w:cs="仿宋_GB2312"/>
          <w:sz w:val="28"/>
          <w:szCs w:val="28"/>
        </w:rPr>
        <w:t>20</w:t>
      </w:r>
      <w:r w:rsidR="0073073D">
        <w:rPr>
          <w:rFonts w:ascii="仿宋_GB2312" w:eastAsia="仿宋_GB2312" w:hAnsi="仿宋_GB2312" w:cs="仿宋_GB2312" w:hint="eastAsia"/>
          <w:sz w:val="28"/>
          <w:szCs w:val="28"/>
        </w:rPr>
        <w:t>万元</w:t>
      </w:r>
      <w:r w:rsidR="0073073D">
        <w:rPr>
          <w:rFonts w:ascii="仿宋_GB2312" w:eastAsia="仿宋_GB2312" w:hAnsi="仿宋_GB2312" w:cs="仿宋_GB2312"/>
          <w:sz w:val="28"/>
          <w:szCs w:val="28"/>
        </w:rPr>
        <w:t>/</w:t>
      </w:r>
      <w:r w:rsidR="0073073D">
        <w:rPr>
          <w:rFonts w:ascii="仿宋_GB2312" w:eastAsia="仿宋_GB2312" w:hAnsi="仿宋_GB2312" w:cs="仿宋_GB2312" w:hint="eastAsia"/>
          <w:sz w:val="28"/>
          <w:szCs w:val="28"/>
        </w:rPr>
        <w:t>年，每个市场经营户</w:t>
      </w:r>
      <w:r w:rsidR="0073073D">
        <w:rPr>
          <w:rFonts w:ascii="仿宋_GB2312" w:eastAsia="仿宋_GB2312" w:hAnsi="仿宋_GB2312" w:cs="仿宋_GB2312"/>
          <w:sz w:val="28"/>
          <w:szCs w:val="28"/>
        </w:rPr>
        <w:t>10</w:t>
      </w:r>
      <w:r w:rsidR="0073073D">
        <w:rPr>
          <w:rFonts w:ascii="仿宋_GB2312" w:eastAsia="仿宋_GB2312" w:hAnsi="仿宋_GB2312" w:cs="仿宋_GB2312" w:hint="eastAsia"/>
          <w:sz w:val="28"/>
          <w:szCs w:val="28"/>
        </w:rPr>
        <w:t>万元</w:t>
      </w:r>
      <w:r w:rsidR="0073073D">
        <w:rPr>
          <w:rFonts w:ascii="仿宋_GB2312" w:eastAsia="仿宋_GB2312" w:hAnsi="仿宋_GB2312" w:cs="仿宋_GB2312"/>
          <w:sz w:val="28"/>
          <w:szCs w:val="28"/>
        </w:rPr>
        <w:t>/</w:t>
      </w:r>
      <w:r w:rsidR="0073073D">
        <w:rPr>
          <w:rFonts w:ascii="仿宋_GB2312" w:eastAsia="仿宋_GB2312" w:hAnsi="仿宋_GB2312" w:cs="仿宋_GB2312" w:hint="eastAsia"/>
          <w:sz w:val="28"/>
          <w:szCs w:val="28"/>
        </w:rPr>
        <w:t>年。</w:t>
      </w:r>
    </w:p>
    <w:p w:rsidR="0073073D" w:rsidRPr="00C80161" w:rsidRDefault="00C80161" w:rsidP="00C80161">
      <w:pPr>
        <w:ind w:firstLineChars="200" w:firstLine="560"/>
        <w:rPr>
          <w:rFonts w:ascii="黑体" w:eastAsia="黑体" w:hAnsi="黑体" w:cs="仿宋_GB2312"/>
          <w:sz w:val="28"/>
          <w:szCs w:val="28"/>
        </w:rPr>
      </w:pPr>
      <w:r>
        <w:rPr>
          <w:rFonts w:ascii="黑体" w:eastAsia="黑体" w:hAnsi="黑体" w:cs="仿宋_GB2312" w:hint="eastAsia"/>
          <w:sz w:val="28"/>
          <w:szCs w:val="28"/>
        </w:rPr>
        <w:t>三</w:t>
      </w:r>
      <w:r w:rsidR="0073073D" w:rsidRPr="00C80161">
        <w:rPr>
          <w:rFonts w:ascii="黑体" w:eastAsia="黑体" w:hAnsi="黑体" w:cs="仿宋_GB2312" w:hint="eastAsia"/>
          <w:sz w:val="28"/>
          <w:szCs w:val="28"/>
        </w:rPr>
        <w:t>、发放对象：</w:t>
      </w:r>
    </w:p>
    <w:p w:rsidR="0073073D" w:rsidRDefault="0073073D" w:rsidP="00C80161">
      <w:pPr>
        <w:ind w:firstLineChars="200" w:firstLine="562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b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>、</w:t>
      </w:r>
      <w:r>
        <w:rPr>
          <w:rFonts w:ascii="仿宋_GB2312" w:eastAsia="仿宋_GB2312" w:hAnsi="仿宋_GB2312" w:cs="仿宋_GB2312" w:hint="eastAsia"/>
          <w:sz w:val="28"/>
          <w:szCs w:val="28"/>
        </w:rPr>
        <w:t>各类科技企业；</w:t>
      </w:r>
    </w:p>
    <w:p w:rsidR="0073073D" w:rsidRDefault="0073073D" w:rsidP="00C80161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sz w:val="28"/>
          <w:szCs w:val="28"/>
        </w:rPr>
        <w:t>、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众创空间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、科技企业孵化器和加速器等各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类创新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空间入驻企业；</w:t>
      </w:r>
    </w:p>
    <w:p w:rsidR="0073073D" w:rsidRDefault="0073073D" w:rsidP="00C80161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sz w:val="28"/>
          <w:szCs w:val="28"/>
        </w:rPr>
        <w:t>、在各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类创新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创业大赛取得名次的企业，入选国家、省、市人才计划专家领衔创业的企业；</w:t>
      </w:r>
    </w:p>
    <w:p w:rsidR="0073073D" w:rsidRDefault="0073073D" w:rsidP="00C80161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sz w:val="28"/>
          <w:szCs w:val="28"/>
        </w:rPr>
        <w:t>、经认定的有创新设计需求的企业和市场经营户。</w:t>
      </w:r>
    </w:p>
    <w:p w:rsidR="0073073D" w:rsidRPr="00C80161" w:rsidRDefault="00C80161" w:rsidP="00C80161">
      <w:pPr>
        <w:ind w:firstLineChars="200" w:firstLine="560"/>
        <w:rPr>
          <w:rFonts w:ascii="黑体" w:eastAsia="黑体" w:hAnsi="黑体" w:cs="仿宋_GB2312"/>
          <w:sz w:val="28"/>
          <w:szCs w:val="28"/>
        </w:rPr>
      </w:pPr>
      <w:r>
        <w:rPr>
          <w:rFonts w:ascii="黑体" w:eastAsia="黑体" w:hAnsi="黑体" w:cs="仿宋_GB2312" w:hint="eastAsia"/>
          <w:sz w:val="28"/>
          <w:szCs w:val="28"/>
        </w:rPr>
        <w:t>四</w:t>
      </w:r>
      <w:r w:rsidR="0073073D" w:rsidRPr="00C80161">
        <w:rPr>
          <w:rFonts w:ascii="黑体" w:eastAsia="黑体" w:hAnsi="黑体" w:cs="仿宋_GB2312" w:hint="eastAsia"/>
          <w:sz w:val="28"/>
          <w:szCs w:val="28"/>
        </w:rPr>
        <w:t>、接收载体：</w:t>
      </w:r>
    </w:p>
    <w:p w:rsidR="0073073D" w:rsidRDefault="0073073D" w:rsidP="00C80161">
      <w:pPr>
        <w:ind w:firstLineChars="200" w:firstLine="562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b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>、</w:t>
      </w:r>
      <w:r>
        <w:rPr>
          <w:rFonts w:ascii="仿宋_GB2312" w:eastAsia="仿宋_GB2312" w:hAnsi="仿宋_GB2312" w:cs="仿宋_GB2312" w:hint="eastAsia"/>
          <w:sz w:val="28"/>
          <w:szCs w:val="28"/>
        </w:rPr>
        <w:t>省级科技创新服务平台、省属科研院所、大专院校、省级重点企业研究院和省级企业研究院；</w:t>
      </w:r>
    </w:p>
    <w:p w:rsidR="0073073D" w:rsidRDefault="0073073D" w:rsidP="00C80161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sz w:val="28"/>
          <w:szCs w:val="28"/>
        </w:rPr>
        <w:t>、经市科技局认定审核通过的市级载体。</w:t>
      </w:r>
    </w:p>
    <w:p w:rsidR="0073073D" w:rsidRPr="00C80161" w:rsidRDefault="00C80161" w:rsidP="00C80161">
      <w:pPr>
        <w:ind w:firstLineChars="200" w:firstLine="560"/>
        <w:rPr>
          <w:rFonts w:ascii="黑体" w:eastAsia="黑体" w:hAnsi="黑体" w:cs="仿宋_GB2312"/>
          <w:sz w:val="28"/>
          <w:szCs w:val="28"/>
        </w:rPr>
      </w:pPr>
      <w:r>
        <w:rPr>
          <w:rFonts w:ascii="黑体" w:eastAsia="黑体" w:hAnsi="黑体" w:cs="仿宋_GB2312" w:hint="eastAsia"/>
          <w:sz w:val="28"/>
          <w:szCs w:val="28"/>
        </w:rPr>
        <w:t>五</w:t>
      </w:r>
      <w:r w:rsidR="0073073D" w:rsidRPr="00C80161">
        <w:rPr>
          <w:rFonts w:ascii="黑体" w:eastAsia="黑体" w:hAnsi="黑体" w:cs="仿宋_GB2312" w:hint="eastAsia"/>
          <w:sz w:val="28"/>
          <w:szCs w:val="28"/>
        </w:rPr>
        <w:t>、支持范围及使用额度：</w:t>
      </w:r>
    </w:p>
    <w:p w:rsidR="0073073D" w:rsidRDefault="0073073D" w:rsidP="00C80161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用于委托检验检测、大型仪器设备共享、技术（专利）查新、知识产权质押评估、产品标准制定、国家高新技术企业申报专项审计等。按合同金额的</w:t>
      </w:r>
      <w:r>
        <w:rPr>
          <w:rFonts w:ascii="仿宋_GB2312" w:eastAsia="仿宋_GB2312" w:hAnsi="仿宋_GB2312" w:cs="仿宋_GB2312"/>
          <w:sz w:val="28"/>
          <w:szCs w:val="28"/>
        </w:rPr>
        <w:t>50%</w:t>
      </w:r>
      <w:r>
        <w:rPr>
          <w:rFonts w:ascii="仿宋_GB2312" w:eastAsia="仿宋_GB2312" w:hAnsi="仿宋_GB2312" w:cs="仿宋_GB2312" w:hint="eastAsia"/>
          <w:sz w:val="28"/>
          <w:szCs w:val="28"/>
        </w:rPr>
        <w:t>抵扣，单个项目最高不超过</w:t>
      </w:r>
      <w:r>
        <w:rPr>
          <w:rFonts w:ascii="仿宋_GB2312" w:eastAsia="仿宋_GB2312" w:hAnsi="仿宋_GB2312" w:cs="仿宋_GB2312"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sz w:val="28"/>
          <w:szCs w:val="28"/>
        </w:rPr>
        <w:t>万元。</w:t>
      </w:r>
    </w:p>
    <w:p w:rsidR="0073073D" w:rsidRDefault="00C80161" w:rsidP="00C80161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C80161">
        <w:rPr>
          <w:rFonts w:ascii="黑体" w:eastAsia="黑体" w:hAnsi="黑体" w:cs="仿宋_GB2312" w:hint="eastAsia"/>
          <w:sz w:val="28"/>
          <w:szCs w:val="28"/>
        </w:rPr>
        <w:t>六</w:t>
      </w:r>
      <w:r w:rsidR="0073073D" w:rsidRPr="00C80161">
        <w:rPr>
          <w:rFonts w:ascii="黑体" w:eastAsia="黑体" w:hAnsi="黑体" w:cs="仿宋_GB2312" w:hint="eastAsia"/>
          <w:sz w:val="28"/>
          <w:szCs w:val="28"/>
        </w:rPr>
        <w:t>、兑付方式及时间：</w:t>
      </w:r>
      <w:r w:rsidR="0073073D">
        <w:rPr>
          <w:rFonts w:ascii="仿宋_GB2312" w:eastAsia="仿宋_GB2312" w:hAnsi="仿宋_GB2312" w:cs="仿宋_GB2312" w:hint="eastAsia"/>
          <w:sz w:val="28"/>
          <w:szCs w:val="28"/>
        </w:rPr>
        <w:t>载体兑付；每季度第一个月受理上一季度兑付申请。</w:t>
      </w:r>
    </w:p>
    <w:p w:rsidR="0073073D" w:rsidRDefault="00C80161" w:rsidP="00C80161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黑体" w:eastAsia="黑体" w:hAnsi="黑体" w:cs="仿宋_GB2312" w:hint="eastAsia"/>
          <w:sz w:val="28"/>
          <w:szCs w:val="28"/>
        </w:rPr>
        <w:t>七</w:t>
      </w:r>
      <w:r w:rsidR="0073073D" w:rsidRPr="00C80161">
        <w:rPr>
          <w:rFonts w:ascii="黑体" w:eastAsia="黑体" w:hAnsi="黑体" w:cs="仿宋_GB2312" w:hint="eastAsia"/>
          <w:sz w:val="28"/>
          <w:szCs w:val="28"/>
        </w:rPr>
        <w:t>、兑付提供资料：</w:t>
      </w:r>
      <w:r w:rsidR="0073073D">
        <w:rPr>
          <w:rFonts w:ascii="仿宋_GB2312" w:eastAsia="仿宋_GB2312" w:hAnsi="仿宋_GB2312" w:cs="仿宋_GB2312" w:hint="eastAsia"/>
          <w:sz w:val="28"/>
          <w:szCs w:val="28"/>
        </w:rPr>
        <w:t>《义乌市创新券兑付申请表》、服务结果、发票复印件、付款凭证等，创新设计类需经中介机构审计完成后予以兑付。以上资料同时提交科技创新</w:t>
      </w:r>
      <w:proofErr w:type="gramStart"/>
      <w:r w:rsidR="0073073D">
        <w:rPr>
          <w:rFonts w:ascii="仿宋_GB2312" w:eastAsia="仿宋_GB2312" w:hAnsi="仿宋_GB2312" w:cs="仿宋_GB2312" w:hint="eastAsia"/>
          <w:sz w:val="28"/>
          <w:szCs w:val="28"/>
        </w:rPr>
        <w:t>云服务</w:t>
      </w:r>
      <w:proofErr w:type="gramEnd"/>
      <w:r w:rsidR="0073073D">
        <w:rPr>
          <w:rFonts w:ascii="仿宋_GB2312" w:eastAsia="仿宋_GB2312" w:hAnsi="仿宋_GB2312" w:cs="仿宋_GB2312" w:hint="eastAsia"/>
          <w:sz w:val="28"/>
          <w:szCs w:val="28"/>
        </w:rPr>
        <w:t>平台。</w:t>
      </w:r>
    </w:p>
    <w:p w:rsidR="0073073D" w:rsidRDefault="00C80161" w:rsidP="00C80161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黑体" w:eastAsia="黑体" w:hAnsi="黑体" w:cs="仿宋_GB2312" w:hint="eastAsia"/>
          <w:sz w:val="28"/>
          <w:szCs w:val="28"/>
        </w:rPr>
        <w:lastRenderedPageBreak/>
        <w:t>八</w:t>
      </w:r>
      <w:r w:rsidR="0073073D" w:rsidRPr="00C80161">
        <w:rPr>
          <w:rFonts w:ascii="黑体" w:eastAsia="黑体" w:hAnsi="黑体" w:cs="仿宋_GB2312" w:hint="eastAsia"/>
          <w:sz w:val="28"/>
          <w:szCs w:val="28"/>
        </w:rPr>
        <w:t>、操作流程：</w:t>
      </w:r>
      <w:r w:rsidR="0073073D">
        <w:rPr>
          <w:rFonts w:ascii="仿宋_GB2312" w:eastAsia="仿宋_GB2312" w:hAnsi="仿宋_GB2312" w:cs="仿宋_GB2312" w:hint="eastAsia"/>
          <w:sz w:val="28"/>
          <w:szCs w:val="28"/>
        </w:rPr>
        <w:t>企业或市场经营户凭营业执照、法人身份证在科技创新</w:t>
      </w:r>
      <w:proofErr w:type="gramStart"/>
      <w:r w:rsidR="0073073D">
        <w:rPr>
          <w:rFonts w:ascii="仿宋_GB2312" w:eastAsia="仿宋_GB2312" w:hAnsi="仿宋_GB2312" w:cs="仿宋_GB2312" w:hint="eastAsia"/>
          <w:sz w:val="28"/>
          <w:szCs w:val="28"/>
        </w:rPr>
        <w:t>云服务</w:t>
      </w:r>
      <w:proofErr w:type="gramEnd"/>
      <w:r w:rsidR="0073073D">
        <w:rPr>
          <w:rFonts w:ascii="仿宋_GB2312" w:eastAsia="仿宋_GB2312" w:hAnsi="仿宋_GB2312" w:cs="仿宋_GB2312" w:hint="eastAsia"/>
          <w:sz w:val="28"/>
          <w:szCs w:val="28"/>
        </w:rPr>
        <w:t>平台进行注册、实名认证</w:t>
      </w:r>
      <w:r w:rsidR="0073073D">
        <w:rPr>
          <w:rFonts w:ascii="Arial" w:eastAsia="仿宋_GB2312" w:hAnsi="Arial" w:cs="Arial"/>
          <w:sz w:val="28"/>
          <w:szCs w:val="28"/>
        </w:rPr>
        <w:t>→</w:t>
      </w:r>
      <w:r w:rsidR="0073073D">
        <w:rPr>
          <w:rFonts w:ascii="Arial" w:eastAsia="仿宋_GB2312" w:hAnsi="Arial" w:cs="Arial" w:hint="eastAsia"/>
          <w:sz w:val="28"/>
          <w:szCs w:val="28"/>
        </w:rPr>
        <w:t>科技部门审核</w:t>
      </w:r>
      <w:r w:rsidR="0073073D">
        <w:rPr>
          <w:rFonts w:ascii="Arial" w:eastAsia="仿宋_GB2312" w:hAnsi="Arial" w:cs="Arial"/>
          <w:sz w:val="28"/>
          <w:szCs w:val="28"/>
        </w:rPr>
        <w:t>→</w:t>
      </w:r>
      <w:r w:rsidR="0073073D">
        <w:rPr>
          <w:rFonts w:ascii="Arial" w:eastAsia="仿宋_GB2312" w:hAnsi="Arial" w:cs="Arial" w:hint="eastAsia"/>
          <w:sz w:val="28"/>
          <w:szCs w:val="28"/>
        </w:rPr>
        <w:t>在线申领创新</w:t>
      </w:r>
      <w:proofErr w:type="gramStart"/>
      <w:r w:rsidR="0073073D">
        <w:rPr>
          <w:rFonts w:ascii="Arial" w:eastAsia="仿宋_GB2312" w:hAnsi="Arial" w:cs="Arial" w:hint="eastAsia"/>
          <w:sz w:val="28"/>
          <w:szCs w:val="28"/>
        </w:rPr>
        <w:t>券</w:t>
      </w:r>
      <w:proofErr w:type="gramEnd"/>
      <w:r w:rsidR="0073073D">
        <w:rPr>
          <w:rFonts w:ascii="Arial" w:eastAsia="仿宋_GB2312" w:hAnsi="Arial" w:cs="Arial"/>
          <w:sz w:val="28"/>
          <w:szCs w:val="28"/>
        </w:rPr>
        <w:t>→</w:t>
      </w:r>
      <w:r w:rsidR="0073073D">
        <w:rPr>
          <w:rFonts w:ascii="Arial" w:eastAsia="仿宋_GB2312" w:hAnsi="Arial" w:cs="Arial" w:hint="eastAsia"/>
          <w:sz w:val="28"/>
          <w:szCs w:val="28"/>
        </w:rPr>
        <w:t>预约服务、申请使用创新</w:t>
      </w:r>
      <w:proofErr w:type="gramStart"/>
      <w:r w:rsidR="0073073D">
        <w:rPr>
          <w:rFonts w:ascii="Arial" w:eastAsia="仿宋_GB2312" w:hAnsi="Arial" w:cs="Arial" w:hint="eastAsia"/>
          <w:sz w:val="28"/>
          <w:szCs w:val="28"/>
        </w:rPr>
        <w:t>券</w:t>
      </w:r>
      <w:proofErr w:type="gramEnd"/>
      <w:r w:rsidR="0073073D">
        <w:rPr>
          <w:rFonts w:ascii="Arial" w:eastAsia="仿宋_GB2312" w:hAnsi="Arial" w:cs="Arial"/>
          <w:sz w:val="28"/>
          <w:szCs w:val="28"/>
        </w:rPr>
        <w:t>→</w:t>
      </w:r>
      <w:r w:rsidR="0073073D">
        <w:rPr>
          <w:rFonts w:ascii="Arial" w:eastAsia="仿宋_GB2312" w:hAnsi="Arial" w:cs="Arial" w:hint="eastAsia"/>
          <w:sz w:val="28"/>
          <w:szCs w:val="28"/>
        </w:rPr>
        <w:t>创新载体确认</w:t>
      </w:r>
      <w:r w:rsidR="0073073D">
        <w:rPr>
          <w:rFonts w:ascii="Arial" w:eastAsia="仿宋_GB2312" w:hAnsi="Arial" w:cs="Arial"/>
          <w:sz w:val="28"/>
          <w:szCs w:val="28"/>
        </w:rPr>
        <w:t>→</w:t>
      </w:r>
      <w:r w:rsidR="0073073D">
        <w:rPr>
          <w:rFonts w:ascii="Arial" w:eastAsia="仿宋_GB2312" w:hAnsi="Arial" w:cs="Arial" w:hint="eastAsia"/>
          <w:sz w:val="28"/>
          <w:szCs w:val="28"/>
        </w:rPr>
        <w:t>完成服务后载体兑付。</w:t>
      </w:r>
    </w:p>
    <w:p w:rsidR="0073073D" w:rsidRDefault="0073073D" w:rsidP="00C80161">
      <w:pPr>
        <w:ind w:firstLineChars="200" w:firstLine="562"/>
        <w:rPr>
          <w:rFonts w:ascii="仿宋_GB2312" w:eastAsia="仿宋_GB2312" w:hAnsi="仿宋_GB2312" w:cs="仿宋_GB2312"/>
          <w:sz w:val="28"/>
          <w:szCs w:val="28"/>
        </w:rPr>
      </w:pPr>
      <w:r w:rsidRPr="00F931F1">
        <w:rPr>
          <w:rFonts w:ascii="仿宋_GB2312" w:eastAsia="仿宋_GB2312" w:hAnsi="仿宋_GB2312" w:cs="仿宋_GB2312" w:hint="eastAsia"/>
          <w:b/>
          <w:sz w:val="28"/>
          <w:szCs w:val="28"/>
        </w:rPr>
        <w:t>联系人：</w:t>
      </w:r>
      <w:r w:rsidR="004270B2">
        <w:rPr>
          <w:rFonts w:ascii="仿宋_GB2312" w:eastAsia="仿宋_GB2312" w:hAnsi="仿宋_GB2312" w:cs="仿宋_GB2312" w:hint="eastAsia"/>
          <w:sz w:val="28"/>
          <w:szCs w:val="28"/>
        </w:rPr>
        <w:t>施培英，电话：85670207</w:t>
      </w:r>
    </w:p>
    <w:p w:rsidR="0073073D" w:rsidRPr="00BF1457" w:rsidRDefault="0073073D" w:rsidP="00C80161">
      <w:pPr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  <w:r w:rsidRPr="00BF1457">
        <w:rPr>
          <w:rFonts w:ascii="仿宋_GB2312" w:eastAsia="仿宋_GB2312" w:hAnsi="仿宋_GB2312" w:cs="仿宋_GB2312" w:hint="eastAsia"/>
          <w:b/>
          <w:sz w:val="28"/>
          <w:szCs w:val="28"/>
        </w:rPr>
        <w:t>注：创新</w:t>
      </w:r>
      <w:proofErr w:type="gramStart"/>
      <w:r w:rsidRPr="00BF1457">
        <w:rPr>
          <w:rFonts w:ascii="仿宋_GB2312" w:eastAsia="仿宋_GB2312" w:hAnsi="仿宋_GB2312" w:cs="仿宋_GB2312" w:hint="eastAsia"/>
          <w:b/>
          <w:sz w:val="28"/>
          <w:szCs w:val="28"/>
        </w:rPr>
        <w:t>券</w:t>
      </w:r>
      <w:proofErr w:type="gramEnd"/>
      <w:r w:rsidRPr="00BF1457">
        <w:rPr>
          <w:rFonts w:ascii="仿宋_GB2312" w:eastAsia="仿宋_GB2312" w:hAnsi="仿宋_GB2312" w:cs="仿宋_GB2312" w:hint="eastAsia"/>
          <w:b/>
          <w:sz w:val="28"/>
          <w:szCs w:val="28"/>
        </w:rPr>
        <w:t>的申领、使用均在科技创新</w:t>
      </w:r>
      <w:proofErr w:type="gramStart"/>
      <w:r w:rsidRPr="00BF1457">
        <w:rPr>
          <w:rFonts w:ascii="仿宋_GB2312" w:eastAsia="仿宋_GB2312" w:hAnsi="仿宋_GB2312" w:cs="仿宋_GB2312" w:hint="eastAsia"/>
          <w:b/>
          <w:sz w:val="28"/>
          <w:szCs w:val="28"/>
        </w:rPr>
        <w:t>云服务</w:t>
      </w:r>
      <w:proofErr w:type="gramEnd"/>
      <w:r w:rsidRPr="00BF1457">
        <w:rPr>
          <w:rFonts w:ascii="仿宋_GB2312" w:eastAsia="仿宋_GB2312" w:hAnsi="仿宋_GB2312" w:cs="仿宋_GB2312" w:hint="eastAsia"/>
          <w:b/>
          <w:sz w:val="28"/>
          <w:szCs w:val="28"/>
        </w:rPr>
        <w:t>平台进行</w:t>
      </w:r>
    </w:p>
    <w:p w:rsidR="0073073D" w:rsidRPr="00F931F1" w:rsidRDefault="0073073D" w:rsidP="00C80161">
      <w:pPr>
        <w:ind w:firstLineChars="200" w:firstLine="562"/>
        <w:rPr>
          <w:rFonts w:ascii="仿宋_GB2312" w:eastAsia="仿宋_GB2312" w:hAnsi="仿宋_GB2312" w:cs="仿宋_GB2312"/>
          <w:sz w:val="28"/>
          <w:szCs w:val="28"/>
        </w:rPr>
      </w:pPr>
      <w:r w:rsidRPr="00BF1457">
        <w:rPr>
          <w:rFonts w:ascii="仿宋_GB2312" w:eastAsia="仿宋_GB2312" w:hAnsi="仿宋_GB2312" w:cs="仿宋_GB2312" w:hint="eastAsia"/>
          <w:b/>
          <w:sz w:val="28"/>
          <w:szCs w:val="28"/>
        </w:rPr>
        <w:t>（</w:t>
      </w:r>
      <w:r w:rsidRPr="00BF1457">
        <w:rPr>
          <w:rFonts w:ascii="仿宋_GB2312" w:eastAsia="仿宋_GB2312" w:hAnsi="仿宋_GB2312" w:cs="仿宋_GB2312"/>
          <w:b/>
          <w:sz w:val="28"/>
          <w:szCs w:val="28"/>
        </w:rPr>
        <w:t>http://www.zjsti.gov.cn/NewLogin.aspx?Code=CXQ</w:t>
      </w:r>
      <w:r w:rsidRPr="00BF1457">
        <w:rPr>
          <w:rFonts w:ascii="仿宋_GB2312" w:eastAsia="仿宋_GB2312" w:hAnsi="仿宋_GB2312" w:cs="仿宋_GB2312" w:hint="eastAsia"/>
          <w:b/>
          <w:sz w:val="28"/>
          <w:szCs w:val="28"/>
        </w:rPr>
        <w:t>）</w:t>
      </w:r>
    </w:p>
    <w:sectPr w:rsidR="0073073D" w:rsidRPr="00F931F1" w:rsidSect="002E5714">
      <w:headerReference w:type="default" r:id="rId7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F9D" w:rsidRDefault="00646F9D" w:rsidP="00803928">
      <w:r>
        <w:separator/>
      </w:r>
    </w:p>
  </w:endnote>
  <w:endnote w:type="continuationSeparator" w:id="0">
    <w:p w:rsidR="00646F9D" w:rsidRDefault="00646F9D" w:rsidP="00803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F9D" w:rsidRDefault="00646F9D" w:rsidP="00803928">
      <w:r>
        <w:separator/>
      </w:r>
    </w:p>
  </w:footnote>
  <w:footnote w:type="continuationSeparator" w:id="0">
    <w:p w:rsidR="00646F9D" w:rsidRDefault="00646F9D" w:rsidP="008039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73D" w:rsidRDefault="0073073D" w:rsidP="00BE6756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5714"/>
    <w:rsid w:val="00000D3C"/>
    <w:rsid w:val="00000E24"/>
    <w:rsid w:val="0000138A"/>
    <w:rsid w:val="000023D9"/>
    <w:rsid w:val="000024C2"/>
    <w:rsid w:val="000029D2"/>
    <w:rsid w:val="000029E8"/>
    <w:rsid w:val="000039CA"/>
    <w:rsid w:val="0000444F"/>
    <w:rsid w:val="0000595E"/>
    <w:rsid w:val="000061FD"/>
    <w:rsid w:val="00006AC0"/>
    <w:rsid w:val="0000700F"/>
    <w:rsid w:val="0000727E"/>
    <w:rsid w:val="00007C3B"/>
    <w:rsid w:val="00007DC0"/>
    <w:rsid w:val="00007F0B"/>
    <w:rsid w:val="00011BF4"/>
    <w:rsid w:val="00012510"/>
    <w:rsid w:val="00013868"/>
    <w:rsid w:val="00013C60"/>
    <w:rsid w:val="0001523C"/>
    <w:rsid w:val="00015918"/>
    <w:rsid w:val="00015A2D"/>
    <w:rsid w:val="00015ABB"/>
    <w:rsid w:val="00015E56"/>
    <w:rsid w:val="00017027"/>
    <w:rsid w:val="000177CC"/>
    <w:rsid w:val="00017AED"/>
    <w:rsid w:val="00020980"/>
    <w:rsid w:val="00020DCF"/>
    <w:rsid w:val="00022183"/>
    <w:rsid w:val="0002251A"/>
    <w:rsid w:val="00023173"/>
    <w:rsid w:val="000240F0"/>
    <w:rsid w:val="00024E89"/>
    <w:rsid w:val="00024F91"/>
    <w:rsid w:val="000251EA"/>
    <w:rsid w:val="0002544A"/>
    <w:rsid w:val="000254DB"/>
    <w:rsid w:val="000255A3"/>
    <w:rsid w:val="00027649"/>
    <w:rsid w:val="0002787E"/>
    <w:rsid w:val="00031691"/>
    <w:rsid w:val="00032894"/>
    <w:rsid w:val="00032C6A"/>
    <w:rsid w:val="00032FB5"/>
    <w:rsid w:val="00033050"/>
    <w:rsid w:val="00033277"/>
    <w:rsid w:val="000332C6"/>
    <w:rsid w:val="000334C6"/>
    <w:rsid w:val="00034D0F"/>
    <w:rsid w:val="00034D10"/>
    <w:rsid w:val="00036755"/>
    <w:rsid w:val="000368F1"/>
    <w:rsid w:val="0003718A"/>
    <w:rsid w:val="00037EDD"/>
    <w:rsid w:val="00040F30"/>
    <w:rsid w:val="00041041"/>
    <w:rsid w:val="00042056"/>
    <w:rsid w:val="000426E8"/>
    <w:rsid w:val="00042F63"/>
    <w:rsid w:val="00042FB5"/>
    <w:rsid w:val="00044CFA"/>
    <w:rsid w:val="0004504F"/>
    <w:rsid w:val="0004580A"/>
    <w:rsid w:val="00046B57"/>
    <w:rsid w:val="00046D65"/>
    <w:rsid w:val="00047DF2"/>
    <w:rsid w:val="00047E5C"/>
    <w:rsid w:val="00050837"/>
    <w:rsid w:val="00051587"/>
    <w:rsid w:val="00052E4D"/>
    <w:rsid w:val="00052FBC"/>
    <w:rsid w:val="000534E9"/>
    <w:rsid w:val="00053633"/>
    <w:rsid w:val="000537B6"/>
    <w:rsid w:val="00053C21"/>
    <w:rsid w:val="00054345"/>
    <w:rsid w:val="000548F2"/>
    <w:rsid w:val="00054A0A"/>
    <w:rsid w:val="000558C0"/>
    <w:rsid w:val="00060549"/>
    <w:rsid w:val="00060887"/>
    <w:rsid w:val="00060957"/>
    <w:rsid w:val="00061526"/>
    <w:rsid w:val="0006157A"/>
    <w:rsid w:val="00061727"/>
    <w:rsid w:val="00061E71"/>
    <w:rsid w:val="000620C6"/>
    <w:rsid w:val="00062987"/>
    <w:rsid w:val="000639FD"/>
    <w:rsid w:val="00064D57"/>
    <w:rsid w:val="0006564C"/>
    <w:rsid w:val="00067087"/>
    <w:rsid w:val="00067676"/>
    <w:rsid w:val="0006789A"/>
    <w:rsid w:val="00067BEC"/>
    <w:rsid w:val="00067BF2"/>
    <w:rsid w:val="00070A5D"/>
    <w:rsid w:val="0007162B"/>
    <w:rsid w:val="00072448"/>
    <w:rsid w:val="000728DD"/>
    <w:rsid w:val="00072E40"/>
    <w:rsid w:val="000731E2"/>
    <w:rsid w:val="00073F8A"/>
    <w:rsid w:val="00074141"/>
    <w:rsid w:val="00074993"/>
    <w:rsid w:val="00074B84"/>
    <w:rsid w:val="00074D30"/>
    <w:rsid w:val="00075589"/>
    <w:rsid w:val="000769C0"/>
    <w:rsid w:val="00076E33"/>
    <w:rsid w:val="00080E90"/>
    <w:rsid w:val="0008200C"/>
    <w:rsid w:val="000822B4"/>
    <w:rsid w:val="0008304F"/>
    <w:rsid w:val="00083BF8"/>
    <w:rsid w:val="00083F10"/>
    <w:rsid w:val="00084203"/>
    <w:rsid w:val="00084A89"/>
    <w:rsid w:val="00085CC6"/>
    <w:rsid w:val="00086843"/>
    <w:rsid w:val="00090338"/>
    <w:rsid w:val="00090B09"/>
    <w:rsid w:val="00091AF1"/>
    <w:rsid w:val="0009209F"/>
    <w:rsid w:val="000922BB"/>
    <w:rsid w:val="000933C9"/>
    <w:rsid w:val="00095406"/>
    <w:rsid w:val="00095E33"/>
    <w:rsid w:val="000967D9"/>
    <w:rsid w:val="00097207"/>
    <w:rsid w:val="0009767A"/>
    <w:rsid w:val="00097BB2"/>
    <w:rsid w:val="00097E99"/>
    <w:rsid w:val="000A0517"/>
    <w:rsid w:val="000A109D"/>
    <w:rsid w:val="000A1689"/>
    <w:rsid w:val="000A4436"/>
    <w:rsid w:val="000A4976"/>
    <w:rsid w:val="000A5542"/>
    <w:rsid w:val="000A55EF"/>
    <w:rsid w:val="000A5AE6"/>
    <w:rsid w:val="000A65EE"/>
    <w:rsid w:val="000B0011"/>
    <w:rsid w:val="000B0832"/>
    <w:rsid w:val="000B0D57"/>
    <w:rsid w:val="000B0F4D"/>
    <w:rsid w:val="000B1087"/>
    <w:rsid w:val="000B11F6"/>
    <w:rsid w:val="000B232F"/>
    <w:rsid w:val="000B41AE"/>
    <w:rsid w:val="000B4589"/>
    <w:rsid w:val="000B4EAD"/>
    <w:rsid w:val="000B52D3"/>
    <w:rsid w:val="000B602A"/>
    <w:rsid w:val="000B6589"/>
    <w:rsid w:val="000B6662"/>
    <w:rsid w:val="000B6902"/>
    <w:rsid w:val="000B6941"/>
    <w:rsid w:val="000B6AA8"/>
    <w:rsid w:val="000C077B"/>
    <w:rsid w:val="000C12A4"/>
    <w:rsid w:val="000C1330"/>
    <w:rsid w:val="000C1C7F"/>
    <w:rsid w:val="000C1DA7"/>
    <w:rsid w:val="000C21C4"/>
    <w:rsid w:val="000C26D7"/>
    <w:rsid w:val="000C3D04"/>
    <w:rsid w:val="000C4307"/>
    <w:rsid w:val="000C46E9"/>
    <w:rsid w:val="000C4A69"/>
    <w:rsid w:val="000C4FD4"/>
    <w:rsid w:val="000C4FF3"/>
    <w:rsid w:val="000C5906"/>
    <w:rsid w:val="000C65DE"/>
    <w:rsid w:val="000C6D30"/>
    <w:rsid w:val="000D208E"/>
    <w:rsid w:val="000D2AAD"/>
    <w:rsid w:val="000D2F68"/>
    <w:rsid w:val="000D3345"/>
    <w:rsid w:val="000D3AA3"/>
    <w:rsid w:val="000D4C91"/>
    <w:rsid w:val="000D4E49"/>
    <w:rsid w:val="000D5FF4"/>
    <w:rsid w:val="000D71FF"/>
    <w:rsid w:val="000E099B"/>
    <w:rsid w:val="000E26F5"/>
    <w:rsid w:val="000E2E17"/>
    <w:rsid w:val="000E397E"/>
    <w:rsid w:val="000E3BAA"/>
    <w:rsid w:val="000E3E49"/>
    <w:rsid w:val="000E4DC9"/>
    <w:rsid w:val="000E63AC"/>
    <w:rsid w:val="000E6BC7"/>
    <w:rsid w:val="000E7C8E"/>
    <w:rsid w:val="000F0E86"/>
    <w:rsid w:val="000F126F"/>
    <w:rsid w:val="000F153F"/>
    <w:rsid w:val="000F21EA"/>
    <w:rsid w:val="000F24DD"/>
    <w:rsid w:val="000F3129"/>
    <w:rsid w:val="000F4D02"/>
    <w:rsid w:val="000F5663"/>
    <w:rsid w:val="000F5C92"/>
    <w:rsid w:val="000F62FA"/>
    <w:rsid w:val="000F784F"/>
    <w:rsid w:val="00100335"/>
    <w:rsid w:val="0010049D"/>
    <w:rsid w:val="00100F62"/>
    <w:rsid w:val="00101F3B"/>
    <w:rsid w:val="00102158"/>
    <w:rsid w:val="00102E33"/>
    <w:rsid w:val="00102F43"/>
    <w:rsid w:val="00103BCD"/>
    <w:rsid w:val="00104E87"/>
    <w:rsid w:val="00105247"/>
    <w:rsid w:val="00105E7B"/>
    <w:rsid w:val="0010637B"/>
    <w:rsid w:val="0010650D"/>
    <w:rsid w:val="00106BB9"/>
    <w:rsid w:val="00107143"/>
    <w:rsid w:val="0010782B"/>
    <w:rsid w:val="00107B38"/>
    <w:rsid w:val="00110AE5"/>
    <w:rsid w:val="001113F8"/>
    <w:rsid w:val="00111E57"/>
    <w:rsid w:val="00112E5D"/>
    <w:rsid w:val="00113142"/>
    <w:rsid w:val="00113AED"/>
    <w:rsid w:val="001140D5"/>
    <w:rsid w:val="00115D71"/>
    <w:rsid w:val="00115E8F"/>
    <w:rsid w:val="00116034"/>
    <w:rsid w:val="00116B5A"/>
    <w:rsid w:val="00121484"/>
    <w:rsid w:val="00121F77"/>
    <w:rsid w:val="00122443"/>
    <w:rsid w:val="00122631"/>
    <w:rsid w:val="00123C0F"/>
    <w:rsid w:val="00123E36"/>
    <w:rsid w:val="00125223"/>
    <w:rsid w:val="0012539A"/>
    <w:rsid w:val="00127293"/>
    <w:rsid w:val="00127FE8"/>
    <w:rsid w:val="00131899"/>
    <w:rsid w:val="001325D4"/>
    <w:rsid w:val="00132800"/>
    <w:rsid w:val="00132CB4"/>
    <w:rsid w:val="00132EF2"/>
    <w:rsid w:val="0013308F"/>
    <w:rsid w:val="001359AC"/>
    <w:rsid w:val="00135ADE"/>
    <w:rsid w:val="00136E1C"/>
    <w:rsid w:val="00137A3D"/>
    <w:rsid w:val="00137CA5"/>
    <w:rsid w:val="00141622"/>
    <w:rsid w:val="00141AEA"/>
    <w:rsid w:val="00141E9C"/>
    <w:rsid w:val="001421B1"/>
    <w:rsid w:val="001429F8"/>
    <w:rsid w:val="00142EA3"/>
    <w:rsid w:val="00143079"/>
    <w:rsid w:val="001438EC"/>
    <w:rsid w:val="001442FD"/>
    <w:rsid w:val="00144544"/>
    <w:rsid w:val="0014463D"/>
    <w:rsid w:val="00144F59"/>
    <w:rsid w:val="00145927"/>
    <w:rsid w:val="0014607D"/>
    <w:rsid w:val="00146097"/>
    <w:rsid w:val="00146125"/>
    <w:rsid w:val="001479E0"/>
    <w:rsid w:val="00147B25"/>
    <w:rsid w:val="00150370"/>
    <w:rsid w:val="0015168C"/>
    <w:rsid w:val="00152D73"/>
    <w:rsid w:val="00153A71"/>
    <w:rsid w:val="00155019"/>
    <w:rsid w:val="00155919"/>
    <w:rsid w:val="00156954"/>
    <w:rsid w:val="00160B48"/>
    <w:rsid w:val="00161ECE"/>
    <w:rsid w:val="001625FD"/>
    <w:rsid w:val="001639EC"/>
    <w:rsid w:val="00164BE9"/>
    <w:rsid w:val="00166331"/>
    <w:rsid w:val="00167487"/>
    <w:rsid w:val="00170794"/>
    <w:rsid w:val="00170F2C"/>
    <w:rsid w:val="00171AEF"/>
    <w:rsid w:val="00171EE5"/>
    <w:rsid w:val="001724C2"/>
    <w:rsid w:val="001738E8"/>
    <w:rsid w:val="00173E71"/>
    <w:rsid w:val="00174E5A"/>
    <w:rsid w:val="001751BB"/>
    <w:rsid w:val="00175AB6"/>
    <w:rsid w:val="0017678D"/>
    <w:rsid w:val="001772D1"/>
    <w:rsid w:val="001800F9"/>
    <w:rsid w:val="0018015A"/>
    <w:rsid w:val="00180270"/>
    <w:rsid w:val="001813AF"/>
    <w:rsid w:val="00181815"/>
    <w:rsid w:val="00182B57"/>
    <w:rsid w:val="00182DC0"/>
    <w:rsid w:val="00182F6D"/>
    <w:rsid w:val="00183439"/>
    <w:rsid w:val="00184315"/>
    <w:rsid w:val="00185974"/>
    <w:rsid w:val="00185D19"/>
    <w:rsid w:val="00186384"/>
    <w:rsid w:val="00187FEE"/>
    <w:rsid w:val="001908A4"/>
    <w:rsid w:val="001927B5"/>
    <w:rsid w:val="001928A1"/>
    <w:rsid w:val="0019317E"/>
    <w:rsid w:val="00193254"/>
    <w:rsid w:val="00195802"/>
    <w:rsid w:val="00195C4E"/>
    <w:rsid w:val="00196E6B"/>
    <w:rsid w:val="001970F3"/>
    <w:rsid w:val="001973F1"/>
    <w:rsid w:val="001975A0"/>
    <w:rsid w:val="001A080E"/>
    <w:rsid w:val="001A0FC8"/>
    <w:rsid w:val="001A2719"/>
    <w:rsid w:val="001A45B7"/>
    <w:rsid w:val="001A555C"/>
    <w:rsid w:val="001A5EC2"/>
    <w:rsid w:val="001A6EB2"/>
    <w:rsid w:val="001A7185"/>
    <w:rsid w:val="001B03FA"/>
    <w:rsid w:val="001B12C6"/>
    <w:rsid w:val="001B180B"/>
    <w:rsid w:val="001B1F7B"/>
    <w:rsid w:val="001B25FB"/>
    <w:rsid w:val="001B3856"/>
    <w:rsid w:val="001B4452"/>
    <w:rsid w:val="001B5B6D"/>
    <w:rsid w:val="001B5D50"/>
    <w:rsid w:val="001B6037"/>
    <w:rsid w:val="001B7614"/>
    <w:rsid w:val="001B7F54"/>
    <w:rsid w:val="001B7F67"/>
    <w:rsid w:val="001C06A2"/>
    <w:rsid w:val="001C081F"/>
    <w:rsid w:val="001C124E"/>
    <w:rsid w:val="001C1340"/>
    <w:rsid w:val="001C30B5"/>
    <w:rsid w:val="001C4C5F"/>
    <w:rsid w:val="001C5F4F"/>
    <w:rsid w:val="001C6D25"/>
    <w:rsid w:val="001D006E"/>
    <w:rsid w:val="001D0E8A"/>
    <w:rsid w:val="001D35B4"/>
    <w:rsid w:val="001D41DF"/>
    <w:rsid w:val="001D4636"/>
    <w:rsid w:val="001D46C4"/>
    <w:rsid w:val="001D5CC1"/>
    <w:rsid w:val="001D68A1"/>
    <w:rsid w:val="001D738B"/>
    <w:rsid w:val="001D792A"/>
    <w:rsid w:val="001E01C3"/>
    <w:rsid w:val="001E1917"/>
    <w:rsid w:val="001E2051"/>
    <w:rsid w:val="001E4F0C"/>
    <w:rsid w:val="001E6800"/>
    <w:rsid w:val="001F0187"/>
    <w:rsid w:val="001F1269"/>
    <w:rsid w:val="001F19E8"/>
    <w:rsid w:val="001F1B8D"/>
    <w:rsid w:val="001F259E"/>
    <w:rsid w:val="001F2DAB"/>
    <w:rsid w:val="001F314E"/>
    <w:rsid w:val="001F31C2"/>
    <w:rsid w:val="001F31EC"/>
    <w:rsid w:val="001F407B"/>
    <w:rsid w:val="001F435A"/>
    <w:rsid w:val="001F4F8D"/>
    <w:rsid w:val="001F526C"/>
    <w:rsid w:val="001F55B7"/>
    <w:rsid w:val="001F60A1"/>
    <w:rsid w:val="001F6BFA"/>
    <w:rsid w:val="001F7B0B"/>
    <w:rsid w:val="001F7D6B"/>
    <w:rsid w:val="001F7E03"/>
    <w:rsid w:val="00200786"/>
    <w:rsid w:val="002007DA"/>
    <w:rsid w:val="00201174"/>
    <w:rsid w:val="0020198B"/>
    <w:rsid w:val="00201EAE"/>
    <w:rsid w:val="00201FB3"/>
    <w:rsid w:val="002022D2"/>
    <w:rsid w:val="002029CF"/>
    <w:rsid w:val="00202DA2"/>
    <w:rsid w:val="0020389F"/>
    <w:rsid w:val="00203A22"/>
    <w:rsid w:val="00204308"/>
    <w:rsid w:val="002047FD"/>
    <w:rsid w:val="002048ED"/>
    <w:rsid w:val="00205573"/>
    <w:rsid w:val="00205F74"/>
    <w:rsid w:val="00206767"/>
    <w:rsid w:val="00206ADB"/>
    <w:rsid w:val="0020719E"/>
    <w:rsid w:val="0021120D"/>
    <w:rsid w:val="002112A1"/>
    <w:rsid w:val="00211919"/>
    <w:rsid w:val="00211D15"/>
    <w:rsid w:val="0021218E"/>
    <w:rsid w:val="00212707"/>
    <w:rsid w:val="002131C9"/>
    <w:rsid w:val="0021337A"/>
    <w:rsid w:val="002133F3"/>
    <w:rsid w:val="00213A00"/>
    <w:rsid w:val="002143A5"/>
    <w:rsid w:val="00214D65"/>
    <w:rsid w:val="00215323"/>
    <w:rsid w:val="00216746"/>
    <w:rsid w:val="00216877"/>
    <w:rsid w:val="00216EDD"/>
    <w:rsid w:val="002201F8"/>
    <w:rsid w:val="0022096D"/>
    <w:rsid w:val="0022153E"/>
    <w:rsid w:val="00221A42"/>
    <w:rsid w:val="00221F34"/>
    <w:rsid w:val="00221FD0"/>
    <w:rsid w:val="00222963"/>
    <w:rsid w:val="00222C8C"/>
    <w:rsid w:val="00223D8D"/>
    <w:rsid w:val="0022448F"/>
    <w:rsid w:val="00225268"/>
    <w:rsid w:val="002254CB"/>
    <w:rsid w:val="00225B1C"/>
    <w:rsid w:val="002271A7"/>
    <w:rsid w:val="00230921"/>
    <w:rsid w:val="00230CD4"/>
    <w:rsid w:val="002314DB"/>
    <w:rsid w:val="00231DFE"/>
    <w:rsid w:val="00233482"/>
    <w:rsid w:val="00234C54"/>
    <w:rsid w:val="00234E29"/>
    <w:rsid w:val="0023543B"/>
    <w:rsid w:val="00235678"/>
    <w:rsid w:val="002358A8"/>
    <w:rsid w:val="002358EB"/>
    <w:rsid w:val="002359E5"/>
    <w:rsid w:val="002363E5"/>
    <w:rsid w:val="002402A6"/>
    <w:rsid w:val="00240C98"/>
    <w:rsid w:val="002416DC"/>
    <w:rsid w:val="00242610"/>
    <w:rsid w:val="00244B13"/>
    <w:rsid w:val="00245A69"/>
    <w:rsid w:val="00246466"/>
    <w:rsid w:val="00246921"/>
    <w:rsid w:val="00246A2E"/>
    <w:rsid w:val="0024723D"/>
    <w:rsid w:val="00247654"/>
    <w:rsid w:val="0024793C"/>
    <w:rsid w:val="00247967"/>
    <w:rsid w:val="0025036D"/>
    <w:rsid w:val="00250B83"/>
    <w:rsid w:val="00250E5E"/>
    <w:rsid w:val="002510D7"/>
    <w:rsid w:val="00252438"/>
    <w:rsid w:val="00252661"/>
    <w:rsid w:val="00252B20"/>
    <w:rsid w:val="00253050"/>
    <w:rsid w:val="0025478A"/>
    <w:rsid w:val="00255314"/>
    <w:rsid w:val="00255A21"/>
    <w:rsid w:val="00255A29"/>
    <w:rsid w:val="00255BBC"/>
    <w:rsid w:val="00255DD2"/>
    <w:rsid w:val="00256167"/>
    <w:rsid w:val="00257AA4"/>
    <w:rsid w:val="00257DD6"/>
    <w:rsid w:val="002606C9"/>
    <w:rsid w:val="00261D35"/>
    <w:rsid w:val="002623EB"/>
    <w:rsid w:val="00262600"/>
    <w:rsid w:val="002626EF"/>
    <w:rsid w:val="00262ABE"/>
    <w:rsid w:val="00262CEE"/>
    <w:rsid w:val="00262F64"/>
    <w:rsid w:val="002631AF"/>
    <w:rsid w:val="002631D5"/>
    <w:rsid w:val="00263324"/>
    <w:rsid w:val="0026342A"/>
    <w:rsid w:val="00263A0F"/>
    <w:rsid w:val="002654C7"/>
    <w:rsid w:val="002654D4"/>
    <w:rsid w:val="0026563B"/>
    <w:rsid w:val="0026617E"/>
    <w:rsid w:val="002675EF"/>
    <w:rsid w:val="00267EAC"/>
    <w:rsid w:val="00271455"/>
    <w:rsid w:val="002721DA"/>
    <w:rsid w:val="002729DD"/>
    <w:rsid w:val="00272FAA"/>
    <w:rsid w:val="00273A6F"/>
    <w:rsid w:val="00274081"/>
    <w:rsid w:val="0027411D"/>
    <w:rsid w:val="00275D4E"/>
    <w:rsid w:val="0027600B"/>
    <w:rsid w:val="002765E1"/>
    <w:rsid w:val="00276C8F"/>
    <w:rsid w:val="00277A19"/>
    <w:rsid w:val="00277B08"/>
    <w:rsid w:val="00277D0F"/>
    <w:rsid w:val="00277D3D"/>
    <w:rsid w:val="00277DC9"/>
    <w:rsid w:val="002807DE"/>
    <w:rsid w:val="00280CC3"/>
    <w:rsid w:val="00281223"/>
    <w:rsid w:val="002814F3"/>
    <w:rsid w:val="00281F6C"/>
    <w:rsid w:val="00281F88"/>
    <w:rsid w:val="00281FF2"/>
    <w:rsid w:val="002823F7"/>
    <w:rsid w:val="00282D8C"/>
    <w:rsid w:val="002831DF"/>
    <w:rsid w:val="00283300"/>
    <w:rsid w:val="00283307"/>
    <w:rsid w:val="002836C8"/>
    <w:rsid w:val="00284BC1"/>
    <w:rsid w:val="00284BDC"/>
    <w:rsid w:val="00284E5C"/>
    <w:rsid w:val="00285BE6"/>
    <w:rsid w:val="002908A0"/>
    <w:rsid w:val="00290AB4"/>
    <w:rsid w:val="00291006"/>
    <w:rsid w:val="00291433"/>
    <w:rsid w:val="00291499"/>
    <w:rsid w:val="00291B54"/>
    <w:rsid w:val="0029238A"/>
    <w:rsid w:val="002923F1"/>
    <w:rsid w:val="0029285C"/>
    <w:rsid w:val="00293305"/>
    <w:rsid w:val="00296B08"/>
    <w:rsid w:val="00296C13"/>
    <w:rsid w:val="00296CA0"/>
    <w:rsid w:val="00296E86"/>
    <w:rsid w:val="00297D90"/>
    <w:rsid w:val="002A00A1"/>
    <w:rsid w:val="002A05C4"/>
    <w:rsid w:val="002A35D7"/>
    <w:rsid w:val="002A4B86"/>
    <w:rsid w:val="002A502B"/>
    <w:rsid w:val="002A59D8"/>
    <w:rsid w:val="002A6820"/>
    <w:rsid w:val="002A6E46"/>
    <w:rsid w:val="002A727B"/>
    <w:rsid w:val="002A733C"/>
    <w:rsid w:val="002A7574"/>
    <w:rsid w:val="002B0AF4"/>
    <w:rsid w:val="002B0E09"/>
    <w:rsid w:val="002B1139"/>
    <w:rsid w:val="002B1643"/>
    <w:rsid w:val="002B2137"/>
    <w:rsid w:val="002B3E43"/>
    <w:rsid w:val="002B3EF5"/>
    <w:rsid w:val="002B41A5"/>
    <w:rsid w:val="002B4991"/>
    <w:rsid w:val="002B4E73"/>
    <w:rsid w:val="002B6307"/>
    <w:rsid w:val="002B7941"/>
    <w:rsid w:val="002C00C9"/>
    <w:rsid w:val="002C00EB"/>
    <w:rsid w:val="002C055B"/>
    <w:rsid w:val="002C08CA"/>
    <w:rsid w:val="002C133C"/>
    <w:rsid w:val="002C2F7F"/>
    <w:rsid w:val="002C3AA7"/>
    <w:rsid w:val="002C3E1C"/>
    <w:rsid w:val="002C4CE0"/>
    <w:rsid w:val="002C4F24"/>
    <w:rsid w:val="002C5F62"/>
    <w:rsid w:val="002C7205"/>
    <w:rsid w:val="002C787C"/>
    <w:rsid w:val="002C78D6"/>
    <w:rsid w:val="002D0E56"/>
    <w:rsid w:val="002D1ED7"/>
    <w:rsid w:val="002D2730"/>
    <w:rsid w:val="002D3D0A"/>
    <w:rsid w:val="002D4FC0"/>
    <w:rsid w:val="002D5906"/>
    <w:rsid w:val="002D64FC"/>
    <w:rsid w:val="002D6BA3"/>
    <w:rsid w:val="002D7439"/>
    <w:rsid w:val="002D7C07"/>
    <w:rsid w:val="002E115B"/>
    <w:rsid w:val="002E11EA"/>
    <w:rsid w:val="002E1B0A"/>
    <w:rsid w:val="002E2642"/>
    <w:rsid w:val="002E3EC6"/>
    <w:rsid w:val="002E465A"/>
    <w:rsid w:val="002E4D52"/>
    <w:rsid w:val="002E5714"/>
    <w:rsid w:val="002E5BB2"/>
    <w:rsid w:val="002E5DAF"/>
    <w:rsid w:val="002E6B44"/>
    <w:rsid w:val="002E70C6"/>
    <w:rsid w:val="002F0154"/>
    <w:rsid w:val="002F07A9"/>
    <w:rsid w:val="002F1905"/>
    <w:rsid w:val="002F1A50"/>
    <w:rsid w:val="002F1D07"/>
    <w:rsid w:val="002F2AD3"/>
    <w:rsid w:val="002F410E"/>
    <w:rsid w:val="002F42B1"/>
    <w:rsid w:val="002F4B54"/>
    <w:rsid w:val="002F5AAF"/>
    <w:rsid w:val="002F5B88"/>
    <w:rsid w:val="002F5E16"/>
    <w:rsid w:val="002F7377"/>
    <w:rsid w:val="002F74A3"/>
    <w:rsid w:val="002F7C87"/>
    <w:rsid w:val="003003E7"/>
    <w:rsid w:val="003005B8"/>
    <w:rsid w:val="00300BAF"/>
    <w:rsid w:val="00300E52"/>
    <w:rsid w:val="00301C07"/>
    <w:rsid w:val="003026C9"/>
    <w:rsid w:val="003028B1"/>
    <w:rsid w:val="00303380"/>
    <w:rsid w:val="003033C7"/>
    <w:rsid w:val="003038F3"/>
    <w:rsid w:val="00303A4D"/>
    <w:rsid w:val="00304258"/>
    <w:rsid w:val="00304740"/>
    <w:rsid w:val="00304C53"/>
    <w:rsid w:val="00304CED"/>
    <w:rsid w:val="00304FAC"/>
    <w:rsid w:val="00305636"/>
    <w:rsid w:val="00305697"/>
    <w:rsid w:val="003059B5"/>
    <w:rsid w:val="003062EF"/>
    <w:rsid w:val="00306702"/>
    <w:rsid w:val="00306D26"/>
    <w:rsid w:val="00306F4C"/>
    <w:rsid w:val="003103AC"/>
    <w:rsid w:val="00311EBA"/>
    <w:rsid w:val="00313B6A"/>
    <w:rsid w:val="00315C3F"/>
    <w:rsid w:val="00316FFD"/>
    <w:rsid w:val="00317A91"/>
    <w:rsid w:val="00317C45"/>
    <w:rsid w:val="00321C76"/>
    <w:rsid w:val="00322E23"/>
    <w:rsid w:val="003243A7"/>
    <w:rsid w:val="003243AE"/>
    <w:rsid w:val="0032460B"/>
    <w:rsid w:val="0032469B"/>
    <w:rsid w:val="003248DE"/>
    <w:rsid w:val="00325EE7"/>
    <w:rsid w:val="0032640A"/>
    <w:rsid w:val="0032666C"/>
    <w:rsid w:val="00326725"/>
    <w:rsid w:val="0032673F"/>
    <w:rsid w:val="0033072B"/>
    <w:rsid w:val="0033076A"/>
    <w:rsid w:val="00330C12"/>
    <w:rsid w:val="00331881"/>
    <w:rsid w:val="00331FB8"/>
    <w:rsid w:val="00332EAC"/>
    <w:rsid w:val="00332F71"/>
    <w:rsid w:val="00333036"/>
    <w:rsid w:val="0033510A"/>
    <w:rsid w:val="003361C0"/>
    <w:rsid w:val="003376E9"/>
    <w:rsid w:val="00337CC2"/>
    <w:rsid w:val="0034199F"/>
    <w:rsid w:val="00342003"/>
    <w:rsid w:val="003420D7"/>
    <w:rsid w:val="003438BA"/>
    <w:rsid w:val="00343C03"/>
    <w:rsid w:val="0034425F"/>
    <w:rsid w:val="003443E2"/>
    <w:rsid w:val="00346DD1"/>
    <w:rsid w:val="0034724C"/>
    <w:rsid w:val="00347585"/>
    <w:rsid w:val="0034780D"/>
    <w:rsid w:val="00350701"/>
    <w:rsid w:val="00350D3A"/>
    <w:rsid w:val="003525C5"/>
    <w:rsid w:val="00352869"/>
    <w:rsid w:val="00352D15"/>
    <w:rsid w:val="00353C30"/>
    <w:rsid w:val="0035440A"/>
    <w:rsid w:val="00355995"/>
    <w:rsid w:val="00356205"/>
    <w:rsid w:val="00356545"/>
    <w:rsid w:val="00357C7C"/>
    <w:rsid w:val="00357C87"/>
    <w:rsid w:val="00357CED"/>
    <w:rsid w:val="00360323"/>
    <w:rsid w:val="0036057A"/>
    <w:rsid w:val="003605A3"/>
    <w:rsid w:val="00360E34"/>
    <w:rsid w:val="00361C1E"/>
    <w:rsid w:val="00362101"/>
    <w:rsid w:val="00362244"/>
    <w:rsid w:val="00363576"/>
    <w:rsid w:val="003635BE"/>
    <w:rsid w:val="0036542B"/>
    <w:rsid w:val="00365629"/>
    <w:rsid w:val="00365F3D"/>
    <w:rsid w:val="0036664C"/>
    <w:rsid w:val="00367497"/>
    <w:rsid w:val="003702EB"/>
    <w:rsid w:val="0037054F"/>
    <w:rsid w:val="003715AF"/>
    <w:rsid w:val="003717DE"/>
    <w:rsid w:val="00373934"/>
    <w:rsid w:val="00373CCB"/>
    <w:rsid w:val="003747ED"/>
    <w:rsid w:val="00374CF4"/>
    <w:rsid w:val="00374E17"/>
    <w:rsid w:val="003755A8"/>
    <w:rsid w:val="003757C8"/>
    <w:rsid w:val="003758DC"/>
    <w:rsid w:val="003768DE"/>
    <w:rsid w:val="00376FD2"/>
    <w:rsid w:val="00380055"/>
    <w:rsid w:val="00380088"/>
    <w:rsid w:val="00380411"/>
    <w:rsid w:val="00381D0A"/>
    <w:rsid w:val="00381D9D"/>
    <w:rsid w:val="0038293A"/>
    <w:rsid w:val="00382A4F"/>
    <w:rsid w:val="00383216"/>
    <w:rsid w:val="003839CF"/>
    <w:rsid w:val="00383F13"/>
    <w:rsid w:val="00385D15"/>
    <w:rsid w:val="00385F16"/>
    <w:rsid w:val="00386721"/>
    <w:rsid w:val="00386973"/>
    <w:rsid w:val="00386FEF"/>
    <w:rsid w:val="00387252"/>
    <w:rsid w:val="00387463"/>
    <w:rsid w:val="0038757B"/>
    <w:rsid w:val="003878FA"/>
    <w:rsid w:val="00387BFE"/>
    <w:rsid w:val="00387D09"/>
    <w:rsid w:val="003913FE"/>
    <w:rsid w:val="0039457A"/>
    <w:rsid w:val="00394C72"/>
    <w:rsid w:val="00394EAF"/>
    <w:rsid w:val="00395D90"/>
    <w:rsid w:val="00395E30"/>
    <w:rsid w:val="003970F9"/>
    <w:rsid w:val="003A0149"/>
    <w:rsid w:val="003A0DB9"/>
    <w:rsid w:val="003A17D2"/>
    <w:rsid w:val="003A2A71"/>
    <w:rsid w:val="003A2B08"/>
    <w:rsid w:val="003A3B83"/>
    <w:rsid w:val="003A446F"/>
    <w:rsid w:val="003A5829"/>
    <w:rsid w:val="003A69C2"/>
    <w:rsid w:val="003A7212"/>
    <w:rsid w:val="003A750E"/>
    <w:rsid w:val="003A75C2"/>
    <w:rsid w:val="003A7786"/>
    <w:rsid w:val="003B12E5"/>
    <w:rsid w:val="003B1361"/>
    <w:rsid w:val="003B1F58"/>
    <w:rsid w:val="003B2917"/>
    <w:rsid w:val="003B2D6F"/>
    <w:rsid w:val="003B39CB"/>
    <w:rsid w:val="003B4A35"/>
    <w:rsid w:val="003B5469"/>
    <w:rsid w:val="003B5B4A"/>
    <w:rsid w:val="003B6481"/>
    <w:rsid w:val="003B653F"/>
    <w:rsid w:val="003B676F"/>
    <w:rsid w:val="003B7646"/>
    <w:rsid w:val="003C04F2"/>
    <w:rsid w:val="003C0E71"/>
    <w:rsid w:val="003C136E"/>
    <w:rsid w:val="003C1AB1"/>
    <w:rsid w:val="003C1C0F"/>
    <w:rsid w:val="003C25E4"/>
    <w:rsid w:val="003C2B65"/>
    <w:rsid w:val="003C39E0"/>
    <w:rsid w:val="003C3EA6"/>
    <w:rsid w:val="003C43C9"/>
    <w:rsid w:val="003C443B"/>
    <w:rsid w:val="003C4E8C"/>
    <w:rsid w:val="003C5504"/>
    <w:rsid w:val="003C678D"/>
    <w:rsid w:val="003C75D6"/>
    <w:rsid w:val="003D0272"/>
    <w:rsid w:val="003D06E0"/>
    <w:rsid w:val="003D0C3C"/>
    <w:rsid w:val="003D2162"/>
    <w:rsid w:val="003D235E"/>
    <w:rsid w:val="003D4333"/>
    <w:rsid w:val="003D5C0E"/>
    <w:rsid w:val="003D6277"/>
    <w:rsid w:val="003D6703"/>
    <w:rsid w:val="003D7593"/>
    <w:rsid w:val="003D7A2F"/>
    <w:rsid w:val="003E1EE9"/>
    <w:rsid w:val="003E1F81"/>
    <w:rsid w:val="003E207E"/>
    <w:rsid w:val="003E2F63"/>
    <w:rsid w:val="003E30AD"/>
    <w:rsid w:val="003E34BF"/>
    <w:rsid w:val="003E3835"/>
    <w:rsid w:val="003E418E"/>
    <w:rsid w:val="003E4D31"/>
    <w:rsid w:val="003E5371"/>
    <w:rsid w:val="003E5633"/>
    <w:rsid w:val="003F08F9"/>
    <w:rsid w:val="003F0B8E"/>
    <w:rsid w:val="003F2B04"/>
    <w:rsid w:val="003F3C28"/>
    <w:rsid w:val="003F56E5"/>
    <w:rsid w:val="003F6059"/>
    <w:rsid w:val="003F6830"/>
    <w:rsid w:val="003F6A7D"/>
    <w:rsid w:val="003F6D01"/>
    <w:rsid w:val="003F6D0E"/>
    <w:rsid w:val="003F7334"/>
    <w:rsid w:val="003F74F5"/>
    <w:rsid w:val="003F7B7D"/>
    <w:rsid w:val="003F7D66"/>
    <w:rsid w:val="00400BF5"/>
    <w:rsid w:val="00401D99"/>
    <w:rsid w:val="004055F0"/>
    <w:rsid w:val="004061AF"/>
    <w:rsid w:val="00406358"/>
    <w:rsid w:val="00406A49"/>
    <w:rsid w:val="00406EB0"/>
    <w:rsid w:val="004075A0"/>
    <w:rsid w:val="00412CAB"/>
    <w:rsid w:val="00413945"/>
    <w:rsid w:val="00414036"/>
    <w:rsid w:val="00414357"/>
    <w:rsid w:val="00414AAD"/>
    <w:rsid w:val="00414D62"/>
    <w:rsid w:val="00414E9F"/>
    <w:rsid w:val="00415F18"/>
    <w:rsid w:val="00416D35"/>
    <w:rsid w:val="0042040E"/>
    <w:rsid w:val="00420BB2"/>
    <w:rsid w:val="00420BCB"/>
    <w:rsid w:val="00421EAC"/>
    <w:rsid w:val="004244A6"/>
    <w:rsid w:val="00425094"/>
    <w:rsid w:val="0042522F"/>
    <w:rsid w:val="0042618A"/>
    <w:rsid w:val="004270B2"/>
    <w:rsid w:val="0043068E"/>
    <w:rsid w:val="004310C1"/>
    <w:rsid w:val="004320B3"/>
    <w:rsid w:val="00434F00"/>
    <w:rsid w:val="004363B4"/>
    <w:rsid w:val="00437096"/>
    <w:rsid w:val="004401DE"/>
    <w:rsid w:val="004404ED"/>
    <w:rsid w:val="00442476"/>
    <w:rsid w:val="00442909"/>
    <w:rsid w:val="00442C74"/>
    <w:rsid w:val="00443820"/>
    <w:rsid w:val="00444B19"/>
    <w:rsid w:val="004472F6"/>
    <w:rsid w:val="0045041F"/>
    <w:rsid w:val="00450837"/>
    <w:rsid w:val="00451F94"/>
    <w:rsid w:val="00452180"/>
    <w:rsid w:val="00452717"/>
    <w:rsid w:val="00453164"/>
    <w:rsid w:val="00453703"/>
    <w:rsid w:val="00453738"/>
    <w:rsid w:val="004541A3"/>
    <w:rsid w:val="0045428A"/>
    <w:rsid w:val="00454C26"/>
    <w:rsid w:val="00456863"/>
    <w:rsid w:val="0045750F"/>
    <w:rsid w:val="00457808"/>
    <w:rsid w:val="004600CB"/>
    <w:rsid w:val="00460492"/>
    <w:rsid w:val="00460664"/>
    <w:rsid w:val="00462792"/>
    <w:rsid w:val="00462952"/>
    <w:rsid w:val="00462B21"/>
    <w:rsid w:val="00462DF6"/>
    <w:rsid w:val="00463226"/>
    <w:rsid w:val="0046599D"/>
    <w:rsid w:val="00467584"/>
    <w:rsid w:val="0046758E"/>
    <w:rsid w:val="004704DF"/>
    <w:rsid w:val="00470690"/>
    <w:rsid w:val="004713E0"/>
    <w:rsid w:val="00471F40"/>
    <w:rsid w:val="004726E6"/>
    <w:rsid w:val="00472BC3"/>
    <w:rsid w:val="00472C27"/>
    <w:rsid w:val="004744ED"/>
    <w:rsid w:val="00477285"/>
    <w:rsid w:val="00481786"/>
    <w:rsid w:val="004828C4"/>
    <w:rsid w:val="00483E42"/>
    <w:rsid w:val="00484E09"/>
    <w:rsid w:val="00485941"/>
    <w:rsid w:val="00485C18"/>
    <w:rsid w:val="00486F0C"/>
    <w:rsid w:val="00487260"/>
    <w:rsid w:val="004878A8"/>
    <w:rsid w:val="00490220"/>
    <w:rsid w:val="00491617"/>
    <w:rsid w:val="00491619"/>
    <w:rsid w:val="0049189E"/>
    <w:rsid w:val="0049265B"/>
    <w:rsid w:val="00493242"/>
    <w:rsid w:val="00493EA7"/>
    <w:rsid w:val="00494FA7"/>
    <w:rsid w:val="00495323"/>
    <w:rsid w:val="004961DE"/>
    <w:rsid w:val="0049620B"/>
    <w:rsid w:val="00496EDB"/>
    <w:rsid w:val="004976D1"/>
    <w:rsid w:val="00497C9D"/>
    <w:rsid w:val="004A05EF"/>
    <w:rsid w:val="004A1736"/>
    <w:rsid w:val="004A19CF"/>
    <w:rsid w:val="004A1DFB"/>
    <w:rsid w:val="004A2059"/>
    <w:rsid w:val="004A2129"/>
    <w:rsid w:val="004A24B7"/>
    <w:rsid w:val="004A28D5"/>
    <w:rsid w:val="004A2BD8"/>
    <w:rsid w:val="004A2D4C"/>
    <w:rsid w:val="004A3CBE"/>
    <w:rsid w:val="004A3E3C"/>
    <w:rsid w:val="004A4047"/>
    <w:rsid w:val="004A4FB5"/>
    <w:rsid w:val="004A5704"/>
    <w:rsid w:val="004A602F"/>
    <w:rsid w:val="004A64AE"/>
    <w:rsid w:val="004A6D49"/>
    <w:rsid w:val="004B097C"/>
    <w:rsid w:val="004B0AFA"/>
    <w:rsid w:val="004B10C9"/>
    <w:rsid w:val="004B26E5"/>
    <w:rsid w:val="004B2A9C"/>
    <w:rsid w:val="004B2D44"/>
    <w:rsid w:val="004B2E62"/>
    <w:rsid w:val="004B2F02"/>
    <w:rsid w:val="004B3BAC"/>
    <w:rsid w:val="004B4A52"/>
    <w:rsid w:val="004B550F"/>
    <w:rsid w:val="004B5FFC"/>
    <w:rsid w:val="004B6572"/>
    <w:rsid w:val="004B677B"/>
    <w:rsid w:val="004B71D1"/>
    <w:rsid w:val="004C0076"/>
    <w:rsid w:val="004C02CA"/>
    <w:rsid w:val="004C3916"/>
    <w:rsid w:val="004C45B2"/>
    <w:rsid w:val="004C48EE"/>
    <w:rsid w:val="004C4B8E"/>
    <w:rsid w:val="004C5629"/>
    <w:rsid w:val="004C6758"/>
    <w:rsid w:val="004C6B2B"/>
    <w:rsid w:val="004C7E78"/>
    <w:rsid w:val="004D0594"/>
    <w:rsid w:val="004D0A36"/>
    <w:rsid w:val="004D18D1"/>
    <w:rsid w:val="004D208F"/>
    <w:rsid w:val="004D2528"/>
    <w:rsid w:val="004D26E0"/>
    <w:rsid w:val="004D2CD9"/>
    <w:rsid w:val="004D36C8"/>
    <w:rsid w:val="004D39BF"/>
    <w:rsid w:val="004D4157"/>
    <w:rsid w:val="004D4718"/>
    <w:rsid w:val="004D6DD4"/>
    <w:rsid w:val="004D6FED"/>
    <w:rsid w:val="004E0904"/>
    <w:rsid w:val="004E2C83"/>
    <w:rsid w:val="004E2FAC"/>
    <w:rsid w:val="004E45BC"/>
    <w:rsid w:val="004E4BAF"/>
    <w:rsid w:val="004E4BEB"/>
    <w:rsid w:val="004E4F06"/>
    <w:rsid w:val="004E5301"/>
    <w:rsid w:val="004E6B16"/>
    <w:rsid w:val="004E6DF1"/>
    <w:rsid w:val="004E7B90"/>
    <w:rsid w:val="004F0DA7"/>
    <w:rsid w:val="004F19DC"/>
    <w:rsid w:val="004F24FA"/>
    <w:rsid w:val="004F2EF2"/>
    <w:rsid w:val="004F2F08"/>
    <w:rsid w:val="004F4A35"/>
    <w:rsid w:val="004F4BB6"/>
    <w:rsid w:val="004F6223"/>
    <w:rsid w:val="004F65BA"/>
    <w:rsid w:val="0050015D"/>
    <w:rsid w:val="005005E0"/>
    <w:rsid w:val="0050125A"/>
    <w:rsid w:val="00501582"/>
    <w:rsid w:val="00501959"/>
    <w:rsid w:val="00501A0B"/>
    <w:rsid w:val="00502436"/>
    <w:rsid w:val="00504365"/>
    <w:rsid w:val="0050462F"/>
    <w:rsid w:val="00504CED"/>
    <w:rsid w:val="00504EE5"/>
    <w:rsid w:val="00506224"/>
    <w:rsid w:val="00510AED"/>
    <w:rsid w:val="00510B4F"/>
    <w:rsid w:val="005113F7"/>
    <w:rsid w:val="005115B4"/>
    <w:rsid w:val="00512A97"/>
    <w:rsid w:val="005151FF"/>
    <w:rsid w:val="005156FC"/>
    <w:rsid w:val="00516461"/>
    <w:rsid w:val="00517774"/>
    <w:rsid w:val="00520362"/>
    <w:rsid w:val="0052085F"/>
    <w:rsid w:val="00520CBC"/>
    <w:rsid w:val="00520DEF"/>
    <w:rsid w:val="00520EA5"/>
    <w:rsid w:val="0052325E"/>
    <w:rsid w:val="005241E8"/>
    <w:rsid w:val="00524CD4"/>
    <w:rsid w:val="005250DB"/>
    <w:rsid w:val="00527894"/>
    <w:rsid w:val="00527F7A"/>
    <w:rsid w:val="0053040A"/>
    <w:rsid w:val="00533F2D"/>
    <w:rsid w:val="00534AD9"/>
    <w:rsid w:val="00534EFA"/>
    <w:rsid w:val="005351F0"/>
    <w:rsid w:val="00536FFE"/>
    <w:rsid w:val="00537DC3"/>
    <w:rsid w:val="00541EB0"/>
    <w:rsid w:val="005423B7"/>
    <w:rsid w:val="00542C34"/>
    <w:rsid w:val="00542D37"/>
    <w:rsid w:val="00543A0E"/>
    <w:rsid w:val="00543FA3"/>
    <w:rsid w:val="00544B4A"/>
    <w:rsid w:val="005463A8"/>
    <w:rsid w:val="005469FD"/>
    <w:rsid w:val="00546BAA"/>
    <w:rsid w:val="0055040D"/>
    <w:rsid w:val="0055154E"/>
    <w:rsid w:val="005517A3"/>
    <w:rsid w:val="00551F21"/>
    <w:rsid w:val="005520B8"/>
    <w:rsid w:val="00552688"/>
    <w:rsid w:val="00552ABF"/>
    <w:rsid w:val="00554589"/>
    <w:rsid w:val="005548B3"/>
    <w:rsid w:val="00555226"/>
    <w:rsid w:val="005559F5"/>
    <w:rsid w:val="00555D38"/>
    <w:rsid w:val="00555E64"/>
    <w:rsid w:val="005565AB"/>
    <w:rsid w:val="0055708C"/>
    <w:rsid w:val="00557AE5"/>
    <w:rsid w:val="00560A51"/>
    <w:rsid w:val="005616A5"/>
    <w:rsid w:val="00564F1D"/>
    <w:rsid w:val="005657F3"/>
    <w:rsid w:val="0056682D"/>
    <w:rsid w:val="00566B96"/>
    <w:rsid w:val="005670C1"/>
    <w:rsid w:val="005677BA"/>
    <w:rsid w:val="00567DAF"/>
    <w:rsid w:val="00570884"/>
    <w:rsid w:val="00570A4E"/>
    <w:rsid w:val="005718AC"/>
    <w:rsid w:val="00571FBE"/>
    <w:rsid w:val="00572251"/>
    <w:rsid w:val="00572A0C"/>
    <w:rsid w:val="00572BA7"/>
    <w:rsid w:val="00573320"/>
    <w:rsid w:val="00573FE8"/>
    <w:rsid w:val="00574817"/>
    <w:rsid w:val="00574F84"/>
    <w:rsid w:val="0057541D"/>
    <w:rsid w:val="0057595F"/>
    <w:rsid w:val="005759AD"/>
    <w:rsid w:val="00575B99"/>
    <w:rsid w:val="00576979"/>
    <w:rsid w:val="00580767"/>
    <w:rsid w:val="00580B43"/>
    <w:rsid w:val="00580EE0"/>
    <w:rsid w:val="00582DF9"/>
    <w:rsid w:val="00582EB3"/>
    <w:rsid w:val="0058370C"/>
    <w:rsid w:val="005842BC"/>
    <w:rsid w:val="00584BE2"/>
    <w:rsid w:val="00584C77"/>
    <w:rsid w:val="00585D62"/>
    <w:rsid w:val="00587547"/>
    <w:rsid w:val="005902EF"/>
    <w:rsid w:val="00590B56"/>
    <w:rsid w:val="00590C59"/>
    <w:rsid w:val="00591162"/>
    <w:rsid w:val="005917DD"/>
    <w:rsid w:val="00591ECD"/>
    <w:rsid w:val="00592CE1"/>
    <w:rsid w:val="00593EE3"/>
    <w:rsid w:val="005940E4"/>
    <w:rsid w:val="00595632"/>
    <w:rsid w:val="005960B1"/>
    <w:rsid w:val="005961DD"/>
    <w:rsid w:val="005963F9"/>
    <w:rsid w:val="00596934"/>
    <w:rsid w:val="0059768B"/>
    <w:rsid w:val="005978F4"/>
    <w:rsid w:val="00597B6B"/>
    <w:rsid w:val="005A1D88"/>
    <w:rsid w:val="005A28C2"/>
    <w:rsid w:val="005A35A1"/>
    <w:rsid w:val="005A395B"/>
    <w:rsid w:val="005A40A4"/>
    <w:rsid w:val="005A5930"/>
    <w:rsid w:val="005A697C"/>
    <w:rsid w:val="005A7446"/>
    <w:rsid w:val="005A7B1A"/>
    <w:rsid w:val="005A7CF2"/>
    <w:rsid w:val="005B085D"/>
    <w:rsid w:val="005B1275"/>
    <w:rsid w:val="005B1372"/>
    <w:rsid w:val="005B2E36"/>
    <w:rsid w:val="005B347C"/>
    <w:rsid w:val="005B4249"/>
    <w:rsid w:val="005B5782"/>
    <w:rsid w:val="005B6029"/>
    <w:rsid w:val="005B61CB"/>
    <w:rsid w:val="005B6AD7"/>
    <w:rsid w:val="005B7637"/>
    <w:rsid w:val="005B799C"/>
    <w:rsid w:val="005C02E8"/>
    <w:rsid w:val="005C06C3"/>
    <w:rsid w:val="005C1AE5"/>
    <w:rsid w:val="005C201A"/>
    <w:rsid w:val="005C31E6"/>
    <w:rsid w:val="005C39C6"/>
    <w:rsid w:val="005C3E67"/>
    <w:rsid w:val="005C469D"/>
    <w:rsid w:val="005C4E80"/>
    <w:rsid w:val="005C5599"/>
    <w:rsid w:val="005C56FA"/>
    <w:rsid w:val="005C5789"/>
    <w:rsid w:val="005C5810"/>
    <w:rsid w:val="005C6E93"/>
    <w:rsid w:val="005C6FE4"/>
    <w:rsid w:val="005C7692"/>
    <w:rsid w:val="005C7698"/>
    <w:rsid w:val="005D1F9C"/>
    <w:rsid w:val="005D29FD"/>
    <w:rsid w:val="005D4116"/>
    <w:rsid w:val="005D45CB"/>
    <w:rsid w:val="005D4600"/>
    <w:rsid w:val="005D5C0D"/>
    <w:rsid w:val="005D61D1"/>
    <w:rsid w:val="005D69F3"/>
    <w:rsid w:val="005D75F3"/>
    <w:rsid w:val="005E0A62"/>
    <w:rsid w:val="005E120B"/>
    <w:rsid w:val="005E13D2"/>
    <w:rsid w:val="005E150B"/>
    <w:rsid w:val="005E363E"/>
    <w:rsid w:val="005E43CD"/>
    <w:rsid w:val="005E4876"/>
    <w:rsid w:val="005E4EDA"/>
    <w:rsid w:val="005E5206"/>
    <w:rsid w:val="005E522E"/>
    <w:rsid w:val="005F0210"/>
    <w:rsid w:val="005F0E5B"/>
    <w:rsid w:val="005F1274"/>
    <w:rsid w:val="005F1CE8"/>
    <w:rsid w:val="005F1CED"/>
    <w:rsid w:val="005F24C2"/>
    <w:rsid w:val="005F33C7"/>
    <w:rsid w:val="005F364C"/>
    <w:rsid w:val="005F3839"/>
    <w:rsid w:val="005F3F54"/>
    <w:rsid w:val="005F45DF"/>
    <w:rsid w:val="005F4653"/>
    <w:rsid w:val="005F4C64"/>
    <w:rsid w:val="005F4E98"/>
    <w:rsid w:val="005F5594"/>
    <w:rsid w:val="005F5D20"/>
    <w:rsid w:val="005F6EBE"/>
    <w:rsid w:val="00600697"/>
    <w:rsid w:val="0060096E"/>
    <w:rsid w:val="00602653"/>
    <w:rsid w:val="0060300F"/>
    <w:rsid w:val="006030C1"/>
    <w:rsid w:val="00604378"/>
    <w:rsid w:val="00604714"/>
    <w:rsid w:val="00604CE6"/>
    <w:rsid w:val="0060554A"/>
    <w:rsid w:val="0060572C"/>
    <w:rsid w:val="0060647B"/>
    <w:rsid w:val="0061000A"/>
    <w:rsid w:val="0061049C"/>
    <w:rsid w:val="006106E2"/>
    <w:rsid w:val="0061104D"/>
    <w:rsid w:val="0061110D"/>
    <w:rsid w:val="0061121C"/>
    <w:rsid w:val="00611706"/>
    <w:rsid w:val="00611761"/>
    <w:rsid w:val="0061270F"/>
    <w:rsid w:val="00612BDE"/>
    <w:rsid w:val="006138CD"/>
    <w:rsid w:val="00613D6E"/>
    <w:rsid w:val="00613F08"/>
    <w:rsid w:val="00613F78"/>
    <w:rsid w:val="00614A2A"/>
    <w:rsid w:val="00614A39"/>
    <w:rsid w:val="00614BE1"/>
    <w:rsid w:val="00614C28"/>
    <w:rsid w:val="006155B8"/>
    <w:rsid w:val="00615EE4"/>
    <w:rsid w:val="00616162"/>
    <w:rsid w:val="00616CD5"/>
    <w:rsid w:val="006170D1"/>
    <w:rsid w:val="006176BF"/>
    <w:rsid w:val="0061787E"/>
    <w:rsid w:val="00617E3F"/>
    <w:rsid w:val="0062006B"/>
    <w:rsid w:val="00620850"/>
    <w:rsid w:val="00621CB9"/>
    <w:rsid w:val="006224FC"/>
    <w:rsid w:val="006259CD"/>
    <w:rsid w:val="00625A73"/>
    <w:rsid w:val="0062636B"/>
    <w:rsid w:val="006263E4"/>
    <w:rsid w:val="006267D9"/>
    <w:rsid w:val="006276C0"/>
    <w:rsid w:val="00627F33"/>
    <w:rsid w:val="00630237"/>
    <w:rsid w:val="00630398"/>
    <w:rsid w:val="00631AE0"/>
    <w:rsid w:val="00632EA4"/>
    <w:rsid w:val="00633000"/>
    <w:rsid w:val="006334A7"/>
    <w:rsid w:val="00634F4D"/>
    <w:rsid w:val="00634FC2"/>
    <w:rsid w:val="006354F9"/>
    <w:rsid w:val="006365D5"/>
    <w:rsid w:val="0063708A"/>
    <w:rsid w:val="006378D0"/>
    <w:rsid w:val="00637D24"/>
    <w:rsid w:val="00637D42"/>
    <w:rsid w:val="0064011F"/>
    <w:rsid w:val="006407FD"/>
    <w:rsid w:val="0064132C"/>
    <w:rsid w:val="00641AA1"/>
    <w:rsid w:val="00641E07"/>
    <w:rsid w:val="00641E29"/>
    <w:rsid w:val="00641F49"/>
    <w:rsid w:val="006425D1"/>
    <w:rsid w:val="00642748"/>
    <w:rsid w:val="00642A4A"/>
    <w:rsid w:val="00643C50"/>
    <w:rsid w:val="00644341"/>
    <w:rsid w:val="00645468"/>
    <w:rsid w:val="00645CC6"/>
    <w:rsid w:val="00645E7F"/>
    <w:rsid w:val="0064674C"/>
    <w:rsid w:val="00646C53"/>
    <w:rsid w:val="00646F9D"/>
    <w:rsid w:val="0064727F"/>
    <w:rsid w:val="00647403"/>
    <w:rsid w:val="0065010C"/>
    <w:rsid w:val="0065015B"/>
    <w:rsid w:val="006503C7"/>
    <w:rsid w:val="006519D9"/>
    <w:rsid w:val="00651F38"/>
    <w:rsid w:val="00653201"/>
    <w:rsid w:val="00653540"/>
    <w:rsid w:val="0065370C"/>
    <w:rsid w:val="006538C4"/>
    <w:rsid w:val="00653EF7"/>
    <w:rsid w:val="00655CEF"/>
    <w:rsid w:val="006562C2"/>
    <w:rsid w:val="006603A3"/>
    <w:rsid w:val="00660BFF"/>
    <w:rsid w:val="006610EA"/>
    <w:rsid w:val="00661659"/>
    <w:rsid w:val="00661DFD"/>
    <w:rsid w:val="00662C48"/>
    <w:rsid w:val="006657F9"/>
    <w:rsid w:val="0066710D"/>
    <w:rsid w:val="0066754F"/>
    <w:rsid w:val="00667B84"/>
    <w:rsid w:val="0067031D"/>
    <w:rsid w:val="006708BB"/>
    <w:rsid w:val="00671D7D"/>
    <w:rsid w:val="00671DB1"/>
    <w:rsid w:val="00672055"/>
    <w:rsid w:val="00672620"/>
    <w:rsid w:val="00672864"/>
    <w:rsid w:val="00673F72"/>
    <w:rsid w:val="0067413A"/>
    <w:rsid w:val="00674BA8"/>
    <w:rsid w:val="006755FB"/>
    <w:rsid w:val="00675ABD"/>
    <w:rsid w:val="006763C7"/>
    <w:rsid w:val="00676B3A"/>
    <w:rsid w:val="00676C14"/>
    <w:rsid w:val="00676D7F"/>
    <w:rsid w:val="00677A2B"/>
    <w:rsid w:val="00680204"/>
    <w:rsid w:val="006806D9"/>
    <w:rsid w:val="00680778"/>
    <w:rsid w:val="006809B7"/>
    <w:rsid w:val="0068105F"/>
    <w:rsid w:val="006827EE"/>
    <w:rsid w:val="00683B73"/>
    <w:rsid w:val="006844E3"/>
    <w:rsid w:val="006868D3"/>
    <w:rsid w:val="00687832"/>
    <w:rsid w:val="00690007"/>
    <w:rsid w:val="00690A32"/>
    <w:rsid w:val="006917D4"/>
    <w:rsid w:val="006921A2"/>
    <w:rsid w:val="0069226E"/>
    <w:rsid w:val="00692776"/>
    <w:rsid w:val="00692F97"/>
    <w:rsid w:val="006931C1"/>
    <w:rsid w:val="00693BF2"/>
    <w:rsid w:val="0069418B"/>
    <w:rsid w:val="006943F5"/>
    <w:rsid w:val="0069474B"/>
    <w:rsid w:val="00694BFB"/>
    <w:rsid w:val="00694DE1"/>
    <w:rsid w:val="006965A7"/>
    <w:rsid w:val="00696EF9"/>
    <w:rsid w:val="006976E6"/>
    <w:rsid w:val="00697E8D"/>
    <w:rsid w:val="00697FAD"/>
    <w:rsid w:val="006A034A"/>
    <w:rsid w:val="006A06E2"/>
    <w:rsid w:val="006A07F1"/>
    <w:rsid w:val="006A083E"/>
    <w:rsid w:val="006A1D97"/>
    <w:rsid w:val="006A321B"/>
    <w:rsid w:val="006A4155"/>
    <w:rsid w:val="006A48D9"/>
    <w:rsid w:val="006A4C95"/>
    <w:rsid w:val="006A57F1"/>
    <w:rsid w:val="006A74FB"/>
    <w:rsid w:val="006B0079"/>
    <w:rsid w:val="006B060E"/>
    <w:rsid w:val="006B091D"/>
    <w:rsid w:val="006B10E6"/>
    <w:rsid w:val="006B1313"/>
    <w:rsid w:val="006B1C21"/>
    <w:rsid w:val="006B35F7"/>
    <w:rsid w:val="006B3617"/>
    <w:rsid w:val="006B3D39"/>
    <w:rsid w:val="006B3EBF"/>
    <w:rsid w:val="006B4AF7"/>
    <w:rsid w:val="006B5C01"/>
    <w:rsid w:val="006B65E6"/>
    <w:rsid w:val="006C06C1"/>
    <w:rsid w:val="006C07A3"/>
    <w:rsid w:val="006C0E3B"/>
    <w:rsid w:val="006C0F52"/>
    <w:rsid w:val="006C10DF"/>
    <w:rsid w:val="006C10E1"/>
    <w:rsid w:val="006C151F"/>
    <w:rsid w:val="006C1F02"/>
    <w:rsid w:val="006C22BF"/>
    <w:rsid w:val="006C2393"/>
    <w:rsid w:val="006C247C"/>
    <w:rsid w:val="006C2BBF"/>
    <w:rsid w:val="006C2C3F"/>
    <w:rsid w:val="006C35D3"/>
    <w:rsid w:val="006C3CEA"/>
    <w:rsid w:val="006C6728"/>
    <w:rsid w:val="006C7A4A"/>
    <w:rsid w:val="006C7F5A"/>
    <w:rsid w:val="006C7FBB"/>
    <w:rsid w:val="006D0F4F"/>
    <w:rsid w:val="006D1015"/>
    <w:rsid w:val="006D1C72"/>
    <w:rsid w:val="006D24CA"/>
    <w:rsid w:val="006D2C42"/>
    <w:rsid w:val="006D3379"/>
    <w:rsid w:val="006D6B9A"/>
    <w:rsid w:val="006D71D3"/>
    <w:rsid w:val="006D7367"/>
    <w:rsid w:val="006D767A"/>
    <w:rsid w:val="006D77DE"/>
    <w:rsid w:val="006D79C1"/>
    <w:rsid w:val="006D7C6C"/>
    <w:rsid w:val="006E1308"/>
    <w:rsid w:val="006E1759"/>
    <w:rsid w:val="006E1F0E"/>
    <w:rsid w:val="006E1F2F"/>
    <w:rsid w:val="006E2D8A"/>
    <w:rsid w:val="006E313C"/>
    <w:rsid w:val="006E458B"/>
    <w:rsid w:val="006E4F56"/>
    <w:rsid w:val="006E532A"/>
    <w:rsid w:val="006E57DA"/>
    <w:rsid w:val="006E6037"/>
    <w:rsid w:val="006E630D"/>
    <w:rsid w:val="006E6DFA"/>
    <w:rsid w:val="006F16CE"/>
    <w:rsid w:val="006F33E7"/>
    <w:rsid w:val="006F3B57"/>
    <w:rsid w:val="006F4664"/>
    <w:rsid w:val="006F5B80"/>
    <w:rsid w:val="006F5E39"/>
    <w:rsid w:val="006F637F"/>
    <w:rsid w:val="006F666C"/>
    <w:rsid w:val="006F74C1"/>
    <w:rsid w:val="006F7863"/>
    <w:rsid w:val="006F7FF2"/>
    <w:rsid w:val="0070016F"/>
    <w:rsid w:val="0070147B"/>
    <w:rsid w:val="00701AA1"/>
    <w:rsid w:val="007022A1"/>
    <w:rsid w:val="0070266E"/>
    <w:rsid w:val="00702788"/>
    <w:rsid w:val="00702A13"/>
    <w:rsid w:val="007032A0"/>
    <w:rsid w:val="00703551"/>
    <w:rsid w:val="00703692"/>
    <w:rsid w:val="00703BCE"/>
    <w:rsid w:val="0070492B"/>
    <w:rsid w:val="00704CA8"/>
    <w:rsid w:val="007051C6"/>
    <w:rsid w:val="00705BB6"/>
    <w:rsid w:val="00705C4C"/>
    <w:rsid w:val="00706363"/>
    <w:rsid w:val="00706AEA"/>
    <w:rsid w:val="007070B0"/>
    <w:rsid w:val="00707665"/>
    <w:rsid w:val="007108C0"/>
    <w:rsid w:val="00710FDD"/>
    <w:rsid w:val="00711886"/>
    <w:rsid w:val="007127AE"/>
    <w:rsid w:val="007128F5"/>
    <w:rsid w:val="007144C2"/>
    <w:rsid w:val="00714523"/>
    <w:rsid w:val="007146E0"/>
    <w:rsid w:val="007148FA"/>
    <w:rsid w:val="00714B21"/>
    <w:rsid w:val="007152BC"/>
    <w:rsid w:val="007152FE"/>
    <w:rsid w:val="007155EC"/>
    <w:rsid w:val="007178AB"/>
    <w:rsid w:val="00717FBD"/>
    <w:rsid w:val="00720062"/>
    <w:rsid w:val="007220D3"/>
    <w:rsid w:val="00722226"/>
    <w:rsid w:val="007223E5"/>
    <w:rsid w:val="00722886"/>
    <w:rsid w:val="0072374E"/>
    <w:rsid w:val="0072547E"/>
    <w:rsid w:val="00725633"/>
    <w:rsid w:val="00726033"/>
    <w:rsid w:val="007267F6"/>
    <w:rsid w:val="00726B7D"/>
    <w:rsid w:val="00726EC8"/>
    <w:rsid w:val="00727EAA"/>
    <w:rsid w:val="00730488"/>
    <w:rsid w:val="0073073D"/>
    <w:rsid w:val="00730971"/>
    <w:rsid w:val="00730C85"/>
    <w:rsid w:val="0073117D"/>
    <w:rsid w:val="0073119D"/>
    <w:rsid w:val="007328D7"/>
    <w:rsid w:val="00733702"/>
    <w:rsid w:val="00734247"/>
    <w:rsid w:val="007349EC"/>
    <w:rsid w:val="00735529"/>
    <w:rsid w:val="0073590E"/>
    <w:rsid w:val="00735A20"/>
    <w:rsid w:val="007362E5"/>
    <w:rsid w:val="00736D7C"/>
    <w:rsid w:val="00737182"/>
    <w:rsid w:val="0074046B"/>
    <w:rsid w:val="00741420"/>
    <w:rsid w:val="007419F0"/>
    <w:rsid w:val="00741AF3"/>
    <w:rsid w:val="00741B46"/>
    <w:rsid w:val="00741E18"/>
    <w:rsid w:val="00742460"/>
    <w:rsid w:val="00742F86"/>
    <w:rsid w:val="00744785"/>
    <w:rsid w:val="00744F8D"/>
    <w:rsid w:val="00747F4D"/>
    <w:rsid w:val="00750627"/>
    <w:rsid w:val="00750C8F"/>
    <w:rsid w:val="00751229"/>
    <w:rsid w:val="00751340"/>
    <w:rsid w:val="00752A94"/>
    <w:rsid w:val="00752B6C"/>
    <w:rsid w:val="00752DE1"/>
    <w:rsid w:val="007543DC"/>
    <w:rsid w:val="00756C27"/>
    <w:rsid w:val="00756D2A"/>
    <w:rsid w:val="007570A6"/>
    <w:rsid w:val="0075710E"/>
    <w:rsid w:val="0076024C"/>
    <w:rsid w:val="00760A5C"/>
    <w:rsid w:val="00760A70"/>
    <w:rsid w:val="00760FFA"/>
    <w:rsid w:val="00762ED3"/>
    <w:rsid w:val="007638DB"/>
    <w:rsid w:val="00765517"/>
    <w:rsid w:val="00765E34"/>
    <w:rsid w:val="00765F0B"/>
    <w:rsid w:val="00767022"/>
    <w:rsid w:val="0076740C"/>
    <w:rsid w:val="007677DA"/>
    <w:rsid w:val="00770210"/>
    <w:rsid w:val="00770490"/>
    <w:rsid w:val="00770AB3"/>
    <w:rsid w:val="007716DA"/>
    <w:rsid w:val="00771E08"/>
    <w:rsid w:val="00772102"/>
    <w:rsid w:val="007721F8"/>
    <w:rsid w:val="00774715"/>
    <w:rsid w:val="00774BE2"/>
    <w:rsid w:val="0077696A"/>
    <w:rsid w:val="00776D08"/>
    <w:rsid w:val="007774D0"/>
    <w:rsid w:val="007817F9"/>
    <w:rsid w:val="00782AC5"/>
    <w:rsid w:val="00782BA3"/>
    <w:rsid w:val="00782C3B"/>
    <w:rsid w:val="007831A5"/>
    <w:rsid w:val="00783CB1"/>
    <w:rsid w:val="007841A5"/>
    <w:rsid w:val="00784E65"/>
    <w:rsid w:val="00785E22"/>
    <w:rsid w:val="00786264"/>
    <w:rsid w:val="0078662D"/>
    <w:rsid w:val="00787E15"/>
    <w:rsid w:val="007908BC"/>
    <w:rsid w:val="00791653"/>
    <w:rsid w:val="00791A60"/>
    <w:rsid w:val="007921A8"/>
    <w:rsid w:val="0079233B"/>
    <w:rsid w:val="00794740"/>
    <w:rsid w:val="00794C4C"/>
    <w:rsid w:val="007952DC"/>
    <w:rsid w:val="00796B57"/>
    <w:rsid w:val="00796C35"/>
    <w:rsid w:val="007A02F0"/>
    <w:rsid w:val="007A0D8A"/>
    <w:rsid w:val="007A1413"/>
    <w:rsid w:val="007A1C83"/>
    <w:rsid w:val="007A1E96"/>
    <w:rsid w:val="007A1F24"/>
    <w:rsid w:val="007A22B6"/>
    <w:rsid w:val="007A2E37"/>
    <w:rsid w:val="007A385A"/>
    <w:rsid w:val="007A3877"/>
    <w:rsid w:val="007A4393"/>
    <w:rsid w:val="007A4655"/>
    <w:rsid w:val="007A4837"/>
    <w:rsid w:val="007A4E77"/>
    <w:rsid w:val="007A5BA1"/>
    <w:rsid w:val="007A636F"/>
    <w:rsid w:val="007A6D3D"/>
    <w:rsid w:val="007B0121"/>
    <w:rsid w:val="007B03D3"/>
    <w:rsid w:val="007B06E6"/>
    <w:rsid w:val="007B087B"/>
    <w:rsid w:val="007B113F"/>
    <w:rsid w:val="007B1ABF"/>
    <w:rsid w:val="007B1C51"/>
    <w:rsid w:val="007B1F75"/>
    <w:rsid w:val="007B27CE"/>
    <w:rsid w:val="007B3CCA"/>
    <w:rsid w:val="007B4426"/>
    <w:rsid w:val="007B5587"/>
    <w:rsid w:val="007B57C7"/>
    <w:rsid w:val="007B5A00"/>
    <w:rsid w:val="007B5D38"/>
    <w:rsid w:val="007B6D56"/>
    <w:rsid w:val="007C22C8"/>
    <w:rsid w:val="007C3199"/>
    <w:rsid w:val="007C3552"/>
    <w:rsid w:val="007C364D"/>
    <w:rsid w:val="007C3D72"/>
    <w:rsid w:val="007C3E25"/>
    <w:rsid w:val="007C43E8"/>
    <w:rsid w:val="007C6321"/>
    <w:rsid w:val="007C698F"/>
    <w:rsid w:val="007C69E6"/>
    <w:rsid w:val="007C6A61"/>
    <w:rsid w:val="007C6DF2"/>
    <w:rsid w:val="007C763C"/>
    <w:rsid w:val="007C7B57"/>
    <w:rsid w:val="007D0382"/>
    <w:rsid w:val="007D0741"/>
    <w:rsid w:val="007D19D6"/>
    <w:rsid w:val="007D1C56"/>
    <w:rsid w:val="007D1F54"/>
    <w:rsid w:val="007D280A"/>
    <w:rsid w:val="007D4F3B"/>
    <w:rsid w:val="007D5243"/>
    <w:rsid w:val="007D6A2B"/>
    <w:rsid w:val="007D72FE"/>
    <w:rsid w:val="007D7354"/>
    <w:rsid w:val="007D7A17"/>
    <w:rsid w:val="007E03CA"/>
    <w:rsid w:val="007E0543"/>
    <w:rsid w:val="007E13FC"/>
    <w:rsid w:val="007E20B6"/>
    <w:rsid w:val="007E26ED"/>
    <w:rsid w:val="007E27CF"/>
    <w:rsid w:val="007E2CC1"/>
    <w:rsid w:val="007E37AC"/>
    <w:rsid w:val="007E3D2F"/>
    <w:rsid w:val="007E4629"/>
    <w:rsid w:val="007E4BFE"/>
    <w:rsid w:val="007E5401"/>
    <w:rsid w:val="007E5429"/>
    <w:rsid w:val="007E5A12"/>
    <w:rsid w:val="007E6B2D"/>
    <w:rsid w:val="007E7A4B"/>
    <w:rsid w:val="007F13A9"/>
    <w:rsid w:val="007F1CF2"/>
    <w:rsid w:val="007F2982"/>
    <w:rsid w:val="007F2B02"/>
    <w:rsid w:val="007F2E81"/>
    <w:rsid w:val="007F33B3"/>
    <w:rsid w:val="007F3452"/>
    <w:rsid w:val="007F3D04"/>
    <w:rsid w:val="007F4AFF"/>
    <w:rsid w:val="007F6064"/>
    <w:rsid w:val="007F6A26"/>
    <w:rsid w:val="007F7652"/>
    <w:rsid w:val="008010F0"/>
    <w:rsid w:val="0080180F"/>
    <w:rsid w:val="00801942"/>
    <w:rsid w:val="00801F73"/>
    <w:rsid w:val="00802160"/>
    <w:rsid w:val="008026A0"/>
    <w:rsid w:val="00802E38"/>
    <w:rsid w:val="00803928"/>
    <w:rsid w:val="00803B8C"/>
    <w:rsid w:val="008040FE"/>
    <w:rsid w:val="00804119"/>
    <w:rsid w:val="0080442B"/>
    <w:rsid w:val="008048EE"/>
    <w:rsid w:val="00805B87"/>
    <w:rsid w:val="00805C57"/>
    <w:rsid w:val="00805DE2"/>
    <w:rsid w:val="0080674D"/>
    <w:rsid w:val="00806A06"/>
    <w:rsid w:val="00806E87"/>
    <w:rsid w:val="00807017"/>
    <w:rsid w:val="00807579"/>
    <w:rsid w:val="00807C88"/>
    <w:rsid w:val="00810518"/>
    <w:rsid w:val="0081091C"/>
    <w:rsid w:val="00812D7A"/>
    <w:rsid w:val="008136F1"/>
    <w:rsid w:val="00813E1F"/>
    <w:rsid w:val="00813EBD"/>
    <w:rsid w:val="00814BC1"/>
    <w:rsid w:val="00814E3C"/>
    <w:rsid w:val="00814E45"/>
    <w:rsid w:val="00815030"/>
    <w:rsid w:val="00815318"/>
    <w:rsid w:val="008156D7"/>
    <w:rsid w:val="00816890"/>
    <w:rsid w:val="00816930"/>
    <w:rsid w:val="00817CE6"/>
    <w:rsid w:val="00817F4B"/>
    <w:rsid w:val="00820831"/>
    <w:rsid w:val="00820E46"/>
    <w:rsid w:val="008212C4"/>
    <w:rsid w:val="00822179"/>
    <w:rsid w:val="00822C5D"/>
    <w:rsid w:val="00822F2D"/>
    <w:rsid w:val="00823D50"/>
    <w:rsid w:val="0082425C"/>
    <w:rsid w:val="008255CF"/>
    <w:rsid w:val="0082587D"/>
    <w:rsid w:val="00826E9A"/>
    <w:rsid w:val="008274F6"/>
    <w:rsid w:val="0083234C"/>
    <w:rsid w:val="00833DF1"/>
    <w:rsid w:val="00834310"/>
    <w:rsid w:val="00836587"/>
    <w:rsid w:val="00837A9C"/>
    <w:rsid w:val="00837C4C"/>
    <w:rsid w:val="00840E73"/>
    <w:rsid w:val="00841AC7"/>
    <w:rsid w:val="00841B34"/>
    <w:rsid w:val="00841F58"/>
    <w:rsid w:val="00842707"/>
    <w:rsid w:val="00843D30"/>
    <w:rsid w:val="00843F1F"/>
    <w:rsid w:val="0084415A"/>
    <w:rsid w:val="00844BCD"/>
    <w:rsid w:val="008456A7"/>
    <w:rsid w:val="00845AE4"/>
    <w:rsid w:val="00846D1F"/>
    <w:rsid w:val="00846D2C"/>
    <w:rsid w:val="008479FE"/>
    <w:rsid w:val="0085037D"/>
    <w:rsid w:val="0085058E"/>
    <w:rsid w:val="0085077A"/>
    <w:rsid w:val="0085102C"/>
    <w:rsid w:val="008516D1"/>
    <w:rsid w:val="008519C8"/>
    <w:rsid w:val="00851AD7"/>
    <w:rsid w:val="0085232D"/>
    <w:rsid w:val="00852AF4"/>
    <w:rsid w:val="00852F55"/>
    <w:rsid w:val="00853313"/>
    <w:rsid w:val="00853D14"/>
    <w:rsid w:val="00853F5B"/>
    <w:rsid w:val="00854B5A"/>
    <w:rsid w:val="00854C8A"/>
    <w:rsid w:val="00855420"/>
    <w:rsid w:val="008562B0"/>
    <w:rsid w:val="0085689D"/>
    <w:rsid w:val="008577F7"/>
    <w:rsid w:val="00857B2D"/>
    <w:rsid w:val="008601C1"/>
    <w:rsid w:val="00860240"/>
    <w:rsid w:val="0086040E"/>
    <w:rsid w:val="00860661"/>
    <w:rsid w:val="0086125A"/>
    <w:rsid w:val="00861A3C"/>
    <w:rsid w:val="0086207C"/>
    <w:rsid w:val="00862E5A"/>
    <w:rsid w:val="008639C5"/>
    <w:rsid w:val="00863B2A"/>
    <w:rsid w:val="008642E0"/>
    <w:rsid w:val="0086516F"/>
    <w:rsid w:val="00866354"/>
    <w:rsid w:val="008679FE"/>
    <w:rsid w:val="00870667"/>
    <w:rsid w:val="0087096A"/>
    <w:rsid w:val="00870C9E"/>
    <w:rsid w:val="00871F3C"/>
    <w:rsid w:val="00872701"/>
    <w:rsid w:val="00872F52"/>
    <w:rsid w:val="0087310D"/>
    <w:rsid w:val="00873C3F"/>
    <w:rsid w:val="00873CEE"/>
    <w:rsid w:val="00874101"/>
    <w:rsid w:val="008748AA"/>
    <w:rsid w:val="00874D32"/>
    <w:rsid w:val="008750B6"/>
    <w:rsid w:val="00875607"/>
    <w:rsid w:val="00875874"/>
    <w:rsid w:val="008759E7"/>
    <w:rsid w:val="00876341"/>
    <w:rsid w:val="008767B3"/>
    <w:rsid w:val="00877669"/>
    <w:rsid w:val="008779C2"/>
    <w:rsid w:val="008779D2"/>
    <w:rsid w:val="00880CE7"/>
    <w:rsid w:val="00880EEA"/>
    <w:rsid w:val="00881549"/>
    <w:rsid w:val="008831DA"/>
    <w:rsid w:val="00883A6D"/>
    <w:rsid w:val="008847B6"/>
    <w:rsid w:val="00884FE8"/>
    <w:rsid w:val="00885AFE"/>
    <w:rsid w:val="00885C18"/>
    <w:rsid w:val="008901A4"/>
    <w:rsid w:val="008904A0"/>
    <w:rsid w:val="008907F5"/>
    <w:rsid w:val="008913F4"/>
    <w:rsid w:val="00891E4B"/>
    <w:rsid w:val="00892033"/>
    <w:rsid w:val="00893B36"/>
    <w:rsid w:val="00893BBB"/>
    <w:rsid w:val="00893F2C"/>
    <w:rsid w:val="008940E1"/>
    <w:rsid w:val="00894127"/>
    <w:rsid w:val="00894CE5"/>
    <w:rsid w:val="00895864"/>
    <w:rsid w:val="0089640E"/>
    <w:rsid w:val="0089667D"/>
    <w:rsid w:val="0089776E"/>
    <w:rsid w:val="0089778E"/>
    <w:rsid w:val="008A1917"/>
    <w:rsid w:val="008A39A2"/>
    <w:rsid w:val="008A480C"/>
    <w:rsid w:val="008A535B"/>
    <w:rsid w:val="008A53D6"/>
    <w:rsid w:val="008A54F0"/>
    <w:rsid w:val="008A61DA"/>
    <w:rsid w:val="008A7C5B"/>
    <w:rsid w:val="008B1784"/>
    <w:rsid w:val="008B20AE"/>
    <w:rsid w:val="008B25DE"/>
    <w:rsid w:val="008B272D"/>
    <w:rsid w:val="008B2AB7"/>
    <w:rsid w:val="008B7081"/>
    <w:rsid w:val="008B73A9"/>
    <w:rsid w:val="008B7D54"/>
    <w:rsid w:val="008B7ED1"/>
    <w:rsid w:val="008C14E1"/>
    <w:rsid w:val="008C1CD4"/>
    <w:rsid w:val="008C225C"/>
    <w:rsid w:val="008C26F9"/>
    <w:rsid w:val="008C36DA"/>
    <w:rsid w:val="008C3E88"/>
    <w:rsid w:val="008C3F64"/>
    <w:rsid w:val="008C4980"/>
    <w:rsid w:val="008C4C0F"/>
    <w:rsid w:val="008C508A"/>
    <w:rsid w:val="008C5221"/>
    <w:rsid w:val="008C557C"/>
    <w:rsid w:val="008C58C2"/>
    <w:rsid w:val="008C6F2D"/>
    <w:rsid w:val="008D00C7"/>
    <w:rsid w:val="008D056E"/>
    <w:rsid w:val="008D146D"/>
    <w:rsid w:val="008D1D13"/>
    <w:rsid w:val="008D4DCF"/>
    <w:rsid w:val="008D59EC"/>
    <w:rsid w:val="008D5BD7"/>
    <w:rsid w:val="008D5D71"/>
    <w:rsid w:val="008D5E60"/>
    <w:rsid w:val="008D6586"/>
    <w:rsid w:val="008D7163"/>
    <w:rsid w:val="008D71AF"/>
    <w:rsid w:val="008E07F5"/>
    <w:rsid w:val="008E08B0"/>
    <w:rsid w:val="008E19D2"/>
    <w:rsid w:val="008E259B"/>
    <w:rsid w:val="008E3847"/>
    <w:rsid w:val="008E3B59"/>
    <w:rsid w:val="008E4425"/>
    <w:rsid w:val="008E53FF"/>
    <w:rsid w:val="008E5508"/>
    <w:rsid w:val="008E6866"/>
    <w:rsid w:val="008E695C"/>
    <w:rsid w:val="008E6A46"/>
    <w:rsid w:val="008E6EFE"/>
    <w:rsid w:val="008E740E"/>
    <w:rsid w:val="008E7729"/>
    <w:rsid w:val="008E79BA"/>
    <w:rsid w:val="008E7B71"/>
    <w:rsid w:val="008E7F4D"/>
    <w:rsid w:val="008F0857"/>
    <w:rsid w:val="008F0B0A"/>
    <w:rsid w:val="008F119C"/>
    <w:rsid w:val="008F1AA6"/>
    <w:rsid w:val="008F1DD0"/>
    <w:rsid w:val="008F23CF"/>
    <w:rsid w:val="008F25A6"/>
    <w:rsid w:val="008F2A9B"/>
    <w:rsid w:val="008F2C28"/>
    <w:rsid w:val="008F4AB6"/>
    <w:rsid w:val="008F58C9"/>
    <w:rsid w:val="008F5DA5"/>
    <w:rsid w:val="008F6049"/>
    <w:rsid w:val="008F7606"/>
    <w:rsid w:val="008F7662"/>
    <w:rsid w:val="0090049E"/>
    <w:rsid w:val="0090051F"/>
    <w:rsid w:val="00900771"/>
    <w:rsid w:val="00900BE4"/>
    <w:rsid w:val="00900E21"/>
    <w:rsid w:val="00902D00"/>
    <w:rsid w:val="00903314"/>
    <w:rsid w:val="0090354E"/>
    <w:rsid w:val="009035DA"/>
    <w:rsid w:val="00903704"/>
    <w:rsid w:val="00903899"/>
    <w:rsid w:val="009039B6"/>
    <w:rsid w:val="00903E18"/>
    <w:rsid w:val="00903FC1"/>
    <w:rsid w:val="00904165"/>
    <w:rsid w:val="009047BF"/>
    <w:rsid w:val="0090492F"/>
    <w:rsid w:val="0090594E"/>
    <w:rsid w:val="00906024"/>
    <w:rsid w:val="009063B4"/>
    <w:rsid w:val="009063E6"/>
    <w:rsid w:val="00906B03"/>
    <w:rsid w:val="00907784"/>
    <w:rsid w:val="00907F69"/>
    <w:rsid w:val="009100EF"/>
    <w:rsid w:val="00910DAF"/>
    <w:rsid w:val="00910EB5"/>
    <w:rsid w:val="00913175"/>
    <w:rsid w:val="009140FF"/>
    <w:rsid w:val="00915250"/>
    <w:rsid w:val="00915300"/>
    <w:rsid w:val="0091570E"/>
    <w:rsid w:val="009158C6"/>
    <w:rsid w:val="00916257"/>
    <w:rsid w:val="00916906"/>
    <w:rsid w:val="009176C7"/>
    <w:rsid w:val="00921E8A"/>
    <w:rsid w:val="009227FF"/>
    <w:rsid w:val="00922C44"/>
    <w:rsid w:val="009240A6"/>
    <w:rsid w:val="009255F5"/>
    <w:rsid w:val="0092590D"/>
    <w:rsid w:val="009259F3"/>
    <w:rsid w:val="00925AC2"/>
    <w:rsid w:val="00925C42"/>
    <w:rsid w:val="00925FA2"/>
    <w:rsid w:val="00926364"/>
    <w:rsid w:val="009263D0"/>
    <w:rsid w:val="00926C8B"/>
    <w:rsid w:val="00927BBD"/>
    <w:rsid w:val="00930E67"/>
    <w:rsid w:val="009313D7"/>
    <w:rsid w:val="009317DB"/>
    <w:rsid w:val="00931F92"/>
    <w:rsid w:val="00932587"/>
    <w:rsid w:val="00932777"/>
    <w:rsid w:val="00932B5C"/>
    <w:rsid w:val="00932CDF"/>
    <w:rsid w:val="0093412B"/>
    <w:rsid w:val="00935A95"/>
    <w:rsid w:val="009362A1"/>
    <w:rsid w:val="009374DF"/>
    <w:rsid w:val="009376B7"/>
    <w:rsid w:val="00940464"/>
    <w:rsid w:val="0094126B"/>
    <w:rsid w:val="00941EF7"/>
    <w:rsid w:val="0094266F"/>
    <w:rsid w:val="0094287E"/>
    <w:rsid w:val="009433D9"/>
    <w:rsid w:val="009439C3"/>
    <w:rsid w:val="00944375"/>
    <w:rsid w:val="00945889"/>
    <w:rsid w:val="00947127"/>
    <w:rsid w:val="00950DA2"/>
    <w:rsid w:val="00953574"/>
    <w:rsid w:val="00953D18"/>
    <w:rsid w:val="00956C65"/>
    <w:rsid w:val="00956E25"/>
    <w:rsid w:val="00956F49"/>
    <w:rsid w:val="00957A6C"/>
    <w:rsid w:val="0096076E"/>
    <w:rsid w:val="00962169"/>
    <w:rsid w:val="00962698"/>
    <w:rsid w:val="00962E9F"/>
    <w:rsid w:val="00964773"/>
    <w:rsid w:val="00964817"/>
    <w:rsid w:val="00966228"/>
    <w:rsid w:val="009671BC"/>
    <w:rsid w:val="00967FD8"/>
    <w:rsid w:val="0097002D"/>
    <w:rsid w:val="0097039C"/>
    <w:rsid w:val="009704A6"/>
    <w:rsid w:val="00971701"/>
    <w:rsid w:val="00971ABC"/>
    <w:rsid w:val="0097206D"/>
    <w:rsid w:val="009720E8"/>
    <w:rsid w:val="009739F6"/>
    <w:rsid w:val="00974EA8"/>
    <w:rsid w:val="00974F51"/>
    <w:rsid w:val="009750F6"/>
    <w:rsid w:val="00975302"/>
    <w:rsid w:val="009760DC"/>
    <w:rsid w:val="009768F7"/>
    <w:rsid w:val="0097766B"/>
    <w:rsid w:val="009776CC"/>
    <w:rsid w:val="00977960"/>
    <w:rsid w:val="00977F1E"/>
    <w:rsid w:val="00977F3D"/>
    <w:rsid w:val="00977F8D"/>
    <w:rsid w:val="00980592"/>
    <w:rsid w:val="009827C5"/>
    <w:rsid w:val="0098299D"/>
    <w:rsid w:val="00983D5A"/>
    <w:rsid w:val="00991593"/>
    <w:rsid w:val="00991627"/>
    <w:rsid w:val="00992987"/>
    <w:rsid w:val="00993BB4"/>
    <w:rsid w:val="00994117"/>
    <w:rsid w:val="009941BD"/>
    <w:rsid w:val="00994290"/>
    <w:rsid w:val="009945DF"/>
    <w:rsid w:val="00994F59"/>
    <w:rsid w:val="00995082"/>
    <w:rsid w:val="00995151"/>
    <w:rsid w:val="0099546C"/>
    <w:rsid w:val="009957C8"/>
    <w:rsid w:val="0099583B"/>
    <w:rsid w:val="00995CF4"/>
    <w:rsid w:val="009A044A"/>
    <w:rsid w:val="009A0716"/>
    <w:rsid w:val="009A0FC9"/>
    <w:rsid w:val="009A160E"/>
    <w:rsid w:val="009A1CBF"/>
    <w:rsid w:val="009A242A"/>
    <w:rsid w:val="009A2988"/>
    <w:rsid w:val="009A2D1B"/>
    <w:rsid w:val="009A2D21"/>
    <w:rsid w:val="009A43EA"/>
    <w:rsid w:val="009A45E4"/>
    <w:rsid w:val="009A4A93"/>
    <w:rsid w:val="009A4E99"/>
    <w:rsid w:val="009A5383"/>
    <w:rsid w:val="009A5610"/>
    <w:rsid w:val="009A5819"/>
    <w:rsid w:val="009A5F1A"/>
    <w:rsid w:val="009A6146"/>
    <w:rsid w:val="009A6E3E"/>
    <w:rsid w:val="009B0D81"/>
    <w:rsid w:val="009B2387"/>
    <w:rsid w:val="009B2443"/>
    <w:rsid w:val="009B2C1D"/>
    <w:rsid w:val="009B4DC7"/>
    <w:rsid w:val="009B5A86"/>
    <w:rsid w:val="009B5AB6"/>
    <w:rsid w:val="009B63FC"/>
    <w:rsid w:val="009B7259"/>
    <w:rsid w:val="009C051E"/>
    <w:rsid w:val="009C1A97"/>
    <w:rsid w:val="009C1CC0"/>
    <w:rsid w:val="009C316D"/>
    <w:rsid w:val="009C3277"/>
    <w:rsid w:val="009C411B"/>
    <w:rsid w:val="009C4D6F"/>
    <w:rsid w:val="009C4E71"/>
    <w:rsid w:val="009C4F78"/>
    <w:rsid w:val="009C568B"/>
    <w:rsid w:val="009C6DD5"/>
    <w:rsid w:val="009C71C0"/>
    <w:rsid w:val="009C7D25"/>
    <w:rsid w:val="009D0237"/>
    <w:rsid w:val="009D10C4"/>
    <w:rsid w:val="009D1BBC"/>
    <w:rsid w:val="009D2080"/>
    <w:rsid w:val="009D21F5"/>
    <w:rsid w:val="009D23F6"/>
    <w:rsid w:val="009D2F82"/>
    <w:rsid w:val="009D31E7"/>
    <w:rsid w:val="009D3765"/>
    <w:rsid w:val="009D4429"/>
    <w:rsid w:val="009D47D9"/>
    <w:rsid w:val="009D4F8E"/>
    <w:rsid w:val="009D6175"/>
    <w:rsid w:val="009D66B1"/>
    <w:rsid w:val="009D69C9"/>
    <w:rsid w:val="009D723C"/>
    <w:rsid w:val="009D7999"/>
    <w:rsid w:val="009D7C8A"/>
    <w:rsid w:val="009E1CDB"/>
    <w:rsid w:val="009E4776"/>
    <w:rsid w:val="009E4CE9"/>
    <w:rsid w:val="009E5B0F"/>
    <w:rsid w:val="009E5C6F"/>
    <w:rsid w:val="009E6570"/>
    <w:rsid w:val="009E6689"/>
    <w:rsid w:val="009E7EE7"/>
    <w:rsid w:val="009E7FEA"/>
    <w:rsid w:val="009F0880"/>
    <w:rsid w:val="009F0999"/>
    <w:rsid w:val="009F18ED"/>
    <w:rsid w:val="009F2D4D"/>
    <w:rsid w:val="009F338C"/>
    <w:rsid w:val="009F4005"/>
    <w:rsid w:val="009F405E"/>
    <w:rsid w:val="009F431B"/>
    <w:rsid w:val="009F4FD2"/>
    <w:rsid w:val="009F52F1"/>
    <w:rsid w:val="009F7011"/>
    <w:rsid w:val="009F7C02"/>
    <w:rsid w:val="00A007AF"/>
    <w:rsid w:val="00A00ABB"/>
    <w:rsid w:val="00A01574"/>
    <w:rsid w:val="00A01644"/>
    <w:rsid w:val="00A03478"/>
    <w:rsid w:val="00A03D0E"/>
    <w:rsid w:val="00A03E5E"/>
    <w:rsid w:val="00A042F5"/>
    <w:rsid w:val="00A049FD"/>
    <w:rsid w:val="00A04BFD"/>
    <w:rsid w:val="00A059E7"/>
    <w:rsid w:val="00A05D23"/>
    <w:rsid w:val="00A07AF7"/>
    <w:rsid w:val="00A1050C"/>
    <w:rsid w:val="00A11357"/>
    <w:rsid w:val="00A12EE7"/>
    <w:rsid w:val="00A14997"/>
    <w:rsid w:val="00A14C93"/>
    <w:rsid w:val="00A16C10"/>
    <w:rsid w:val="00A17604"/>
    <w:rsid w:val="00A17770"/>
    <w:rsid w:val="00A17CB8"/>
    <w:rsid w:val="00A21CC9"/>
    <w:rsid w:val="00A21F89"/>
    <w:rsid w:val="00A22AC8"/>
    <w:rsid w:val="00A22BE5"/>
    <w:rsid w:val="00A22E83"/>
    <w:rsid w:val="00A22FCA"/>
    <w:rsid w:val="00A23535"/>
    <w:rsid w:val="00A23642"/>
    <w:rsid w:val="00A238E4"/>
    <w:rsid w:val="00A2404B"/>
    <w:rsid w:val="00A24A5D"/>
    <w:rsid w:val="00A2559A"/>
    <w:rsid w:val="00A25AC5"/>
    <w:rsid w:val="00A25DBA"/>
    <w:rsid w:val="00A26466"/>
    <w:rsid w:val="00A265BF"/>
    <w:rsid w:val="00A26B63"/>
    <w:rsid w:val="00A26F3D"/>
    <w:rsid w:val="00A270F5"/>
    <w:rsid w:val="00A27111"/>
    <w:rsid w:val="00A2729B"/>
    <w:rsid w:val="00A27F36"/>
    <w:rsid w:val="00A31CC5"/>
    <w:rsid w:val="00A33412"/>
    <w:rsid w:val="00A33A85"/>
    <w:rsid w:val="00A33B41"/>
    <w:rsid w:val="00A34608"/>
    <w:rsid w:val="00A3547A"/>
    <w:rsid w:val="00A35A1B"/>
    <w:rsid w:val="00A35CEC"/>
    <w:rsid w:val="00A36F85"/>
    <w:rsid w:val="00A37C13"/>
    <w:rsid w:val="00A37C9C"/>
    <w:rsid w:val="00A37E2A"/>
    <w:rsid w:val="00A4053F"/>
    <w:rsid w:val="00A40E1C"/>
    <w:rsid w:val="00A412B4"/>
    <w:rsid w:val="00A41F4B"/>
    <w:rsid w:val="00A4271C"/>
    <w:rsid w:val="00A42FB0"/>
    <w:rsid w:val="00A4308D"/>
    <w:rsid w:val="00A4341A"/>
    <w:rsid w:val="00A44918"/>
    <w:rsid w:val="00A44C86"/>
    <w:rsid w:val="00A44D9F"/>
    <w:rsid w:val="00A45855"/>
    <w:rsid w:val="00A45C9B"/>
    <w:rsid w:val="00A45ECD"/>
    <w:rsid w:val="00A45F31"/>
    <w:rsid w:val="00A463E7"/>
    <w:rsid w:val="00A468C1"/>
    <w:rsid w:val="00A46BD9"/>
    <w:rsid w:val="00A472BF"/>
    <w:rsid w:val="00A474AB"/>
    <w:rsid w:val="00A47FD6"/>
    <w:rsid w:val="00A507FB"/>
    <w:rsid w:val="00A50962"/>
    <w:rsid w:val="00A5190A"/>
    <w:rsid w:val="00A52A55"/>
    <w:rsid w:val="00A52B1F"/>
    <w:rsid w:val="00A53D03"/>
    <w:rsid w:val="00A5480B"/>
    <w:rsid w:val="00A54854"/>
    <w:rsid w:val="00A54C99"/>
    <w:rsid w:val="00A5509A"/>
    <w:rsid w:val="00A5571C"/>
    <w:rsid w:val="00A565A5"/>
    <w:rsid w:val="00A56EF6"/>
    <w:rsid w:val="00A57963"/>
    <w:rsid w:val="00A57A2B"/>
    <w:rsid w:val="00A61733"/>
    <w:rsid w:val="00A61F7A"/>
    <w:rsid w:val="00A622FF"/>
    <w:rsid w:val="00A6231C"/>
    <w:rsid w:val="00A63F71"/>
    <w:rsid w:val="00A672EF"/>
    <w:rsid w:val="00A6742D"/>
    <w:rsid w:val="00A67F5C"/>
    <w:rsid w:val="00A705A9"/>
    <w:rsid w:val="00A71787"/>
    <w:rsid w:val="00A72ACA"/>
    <w:rsid w:val="00A72D1A"/>
    <w:rsid w:val="00A72F4A"/>
    <w:rsid w:val="00A73674"/>
    <w:rsid w:val="00A739AB"/>
    <w:rsid w:val="00A75F60"/>
    <w:rsid w:val="00A760FD"/>
    <w:rsid w:val="00A769A6"/>
    <w:rsid w:val="00A77181"/>
    <w:rsid w:val="00A7751C"/>
    <w:rsid w:val="00A817A5"/>
    <w:rsid w:val="00A8227C"/>
    <w:rsid w:val="00A8411E"/>
    <w:rsid w:val="00A8415B"/>
    <w:rsid w:val="00A84FD5"/>
    <w:rsid w:val="00A857C3"/>
    <w:rsid w:val="00A85B8A"/>
    <w:rsid w:val="00A86624"/>
    <w:rsid w:val="00A87A94"/>
    <w:rsid w:val="00A907F1"/>
    <w:rsid w:val="00A94A54"/>
    <w:rsid w:val="00A94F18"/>
    <w:rsid w:val="00A94F19"/>
    <w:rsid w:val="00A95D4D"/>
    <w:rsid w:val="00A96133"/>
    <w:rsid w:val="00A9686E"/>
    <w:rsid w:val="00A96FA4"/>
    <w:rsid w:val="00AA0ABD"/>
    <w:rsid w:val="00AA0DC2"/>
    <w:rsid w:val="00AA2607"/>
    <w:rsid w:val="00AA2880"/>
    <w:rsid w:val="00AA35F7"/>
    <w:rsid w:val="00AA3ED4"/>
    <w:rsid w:val="00AA4E01"/>
    <w:rsid w:val="00AA5059"/>
    <w:rsid w:val="00AA6929"/>
    <w:rsid w:val="00AA6C2C"/>
    <w:rsid w:val="00AA7F5F"/>
    <w:rsid w:val="00AB058D"/>
    <w:rsid w:val="00AB0769"/>
    <w:rsid w:val="00AB0B52"/>
    <w:rsid w:val="00AB116C"/>
    <w:rsid w:val="00AB2546"/>
    <w:rsid w:val="00AB2870"/>
    <w:rsid w:val="00AB2B7C"/>
    <w:rsid w:val="00AB32CE"/>
    <w:rsid w:val="00AB371B"/>
    <w:rsid w:val="00AB521C"/>
    <w:rsid w:val="00AB5B4A"/>
    <w:rsid w:val="00AB6893"/>
    <w:rsid w:val="00AB6967"/>
    <w:rsid w:val="00AC131D"/>
    <w:rsid w:val="00AC2946"/>
    <w:rsid w:val="00AC2AC2"/>
    <w:rsid w:val="00AC3004"/>
    <w:rsid w:val="00AC3556"/>
    <w:rsid w:val="00AC358A"/>
    <w:rsid w:val="00AC3839"/>
    <w:rsid w:val="00AC3AD9"/>
    <w:rsid w:val="00AC41CB"/>
    <w:rsid w:val="00AC466A"/>
    <w:rsid w:val="00AC5CFB"/>
    <w:rsid w:val="00AC64F9"/>
    <w:rsid w:val="00AC732F"/>
    <w:rsid w:val="00AC745E"/>
    <w:rsid w:val="00AD0BBB"/>
    <w:rsid w:val="00AD1A13"/>
    <w:rsid w:val="00AD2BD4"/>
    <w:rsid w:val="00AD35BC"/>
    <w:rsid w:val="00AD38F1"/>
    <w:rsid w:val="00AD3E57"/>
    <w:rsid w:val="00AD4F57"/>
    <w:rsid w:val="00AD6987"/>
    <w:rsid w:val="00AD6DC3"/>
    <w:rsid w:val="00AD7C88"/>
    <w:rsid w:val="00AE0862"/>
    <w:rsid w:val="00AE2610"/>
    <w:rsid w:val="00AE2832"/>
    <w:rsid w:val="00AE30FF"/>
    <w:rsid w:val="00AE37BB"/>
    <w:rsid w:val="00AE48B0"/>
    <w:rsid w:val="00AE5082"/>
    <w:rsid w:val="00AE6673"/>
    <w:rsid w:val="00AE78B4"/>
    <w:rsid w:val="00AF02D2"/>
    <w:rsid w:val="00AF0B3E"/>
    <w:rsid w:val="00AF0DDB"/>
    <w:rsid w:val="00AF35FF"/>
    <w:rsid w:val="00AF4F4C"/>
    <w:rsid w:val="00AF55EC"/>
    <w:rsid w:val="00AF63F4"/>
    <w:rsid w:val="00AF73AE"/>
    <w:rsid w:val="00AF7A6E"/>
    <w:rsid w:val="00B013D7"/>
    <w:rsid w:val="00B017B0"/>
    <w:rsid w:val="00B02EDE"/>
    <w:rsid w:val="00B032E5"/>
    <w:rsid w:val="00B03792"/>
    <w:rsid w:val="00B050BB"/>
    <w:rsid w:val="00B0531D"/>
    <w:rsid w:val="00B05C2D"/>
    <w:rsid w:val="00B05E88"/>
    <w:rsid w:val="00B0689E"/>
    <w:rsid w:val="00B07540"/>
    <w:rsid w:val="00B0773A"/>
    <w:rsid w:val="00B07A95"/>
    <w:rsid w:val="00B07ACF"/>
    <w:rsid w:val="00B10599"/>
    <w:rsid w:val="00B119B3"/>
    <w:rsid w:val="00B12A1D"/>
    <w:rsid w:val="00B131AA"/>
    <w:rsid w:val="00B135F7"/>
    <w:rsid w:val="00B13626"/>
    <w:rsid w:val="00B137A1"/>
    <w:rsid w:val="00B137C2"/>
    <w:rsid w:val="00B13A78"/>
    <w:rsid w:val="00B14C3C"/>
    <w:rsid w:val="00B1503B"/>
    <w:rsid w:val="00B156B9"/>
    <w:rsid w:val="00B156D9"/>
    <w:rsid w:val="00B15B2C"/>
    <w:rsid w:val="00B15D88"/>
    <w:rsid w:val="00B15E1E"/>
    <w:rsid w:val="00B17B12"/>
    <w:rsid w:val="00B20D4C"/>
    <w:rsid w:val="00B221AC"/>
    <w:rsid w:val="00B241DC"/>
    <w:rsid w:val="00B242DD"/>
    <w:rsid w:val="00B243A3"/>
    <w:rsid w:val="00B24F4E"/>
    <w:rsid w:val="00B262BA"/>
    <w:rsid w:val="00B277D1"/>
    <w:rsid w:val="00B27F5A"/>
    <w:rsid w:val="00B30E02"/>
    <w:rsid w:val="00B30F5C"/>
    <w:rsid w:val="00B31CD9"/>
    <w:rsid w:val="00B32675"/>
    <w:rsid w:val="00B32B16"/>
    <w:rsid w:val="00B33C2A"/>
    <w:rsid w:val="00B33DFF"/>
    <w:rsid w:val="00B345B0"/>
    <w:rsid w:val="00B3488B"/>
    <w:rsid w:val="00B351FA"/>
    <w:rsid w:val="00B35562"/>
    <w:rsid w:val="00B35787"/>
    <w:rsid w:val="00B35B43"/>
    <w:rsid w:val="00B36008"/>
    <w:rsid w:val="00B36B1F"/>
    <w:rsid w:val="00B36D42"/>
    <w:rsid w:val="00B4024F"/>
    <w:rsid w:val="00B40C91"/>
    <w:rsid w:val="00B40DEC"/>
    <w:rsid w:val="00B41546"/>
    <w:rsid w:val="00B4168C"/>
    <w:rsid w:val="00B4197C"/>
    <w:rsid w:val="00B41A30"/>
    <w:rsid w:val="00B41D54"/>
    <w:rsid w:val="00B42850"/>
    <w:rsid w:val="00B42C74"/>
    <w:rsid w:val="00B43574"/>
    <w:rsid w:val="00B43BBD"/>
    <w:rsid w:val="00B44390"/>
    <w:rsid w:val="00B45429"/>
    <w:rsid w:val="00B45E5B"/>
    <w:rsid w:val="00B46441"/>
    <w:rsid w:val="00B464A4"/>
    <w:rsid w:val="00B47050"/>
    <w:rsid w:val="00B47145"/>
    <w:rsid w:val="00B47E30"/>
    <w:rsid w:val="00B51280"/>
    <w:rsid w:val="00B5228B"/>
    <w:rsid w:val="00B53296"/>
    <w:rsid w:val="00B549E3"/>
    <w:rsid w:val="00B55867"/>
    <w:rsid w:val="00B55B43"/>
    <w:rsid w:val="00B56627"/>
    <w:rsid w:val="00B60A0F"/>
    <w:rsid w:val="00B60AFB"/>
    <w:rsid w:val="00B60CCC"/>
    <w:rsid w:val="00B61370"/>
    <w:rsid w:val="00B63190"/>
    <w:rsid w:val="00B633DF"/>
    <w:rsid w:val="00B63AF6"/>
    <w:rsid w:val="00B63F4D"/>
    <w:rsid w:val="00B640FE"/>
    <w:rsid w:val="00B65263"/>
    <w:rsid w:val="00B6543C"/>
    <w:rsid w:val="00B657DA"/>
    <w:rsid w:val="00B659DC"/>
    <w:rsid w:val="00B65BF0"/>
    <w:rsid w:val="00B6607B"/>
    <w:rsid w:val="00B66D8F"/>
    <w:rsid w:val="00B6717F"/>
    <w:rsid w:val="00B67EA3"/>
    <w:rsid w:val="00B700DD"/>
    <w:rsid w:val="00B70A21"/>
    <w:rsid w:val="00B70B95"/>
    <w:rsid w:val="00B72AEC"/>
    <w:rsid w:val="00B732FC"/>
    <w:rsid w:val="00B73482"/>
    <w:rsid w:val="00B734AA"/>
    <w:rsid w:val="00B73EC8"/>
    <w:rsid w:val="00B769FD"/>
    <w:rsid w:val="00B76C5D"/>
    <w:rsid w:val="00B77CEE"/>
    <w:rsid w:val="00B77EA5"/>
    <w:rsid w:val="00B8019A"/>
    <w:rsid w:val="00B8208C"/>
    <w:rsid w:val="00B82880"/>
    <w:rsid w:val="00B83BCF"/>
    <w:rsid w:val="00B8447F"/>
    <w:rsid w:val="00B85A80"/>
    <w:rsid w:val="00B86536"/>
    <w:rsid w:val="00B866AD"/>
    <w:rsid w:val="00B868D2"/>
    <w:rsid w:val="00B86D5B"/>
    <w:rsid w:val="00B8785C"/>
    <w:rsid w:val="00B903E3"/>
    <w:rsid w:val="00B905E2"/>
    <w:rsid w:val="00B911D0"/>
    <w:rsid w:val="00B913C4"/>
    <w:rsid w:val="00B91DC3"/>
    <w:rsid w:val="00B92108"/>
    <w:rsid w:val="00B926C6"/>
    <w:rsid w:val="00B9296A"/>
    <w:rsid w:val="00B93297"/>
    <w:rsid w:val="00B93301"/>
    <w:rsid w:val="00B9428B"/>
    <w:rsid w:val="00B945FF"/>
    <w:rsid w:val="00B94DDD"/>
    <w:rsid w:val="00B956FB"/>
    <w:rsid w:val="00B95B74"/>
    <w:rsid w:val="00B96460"/>
    <w:rsid w:val="00B966B3"/>
    <w:rsid w:val="00B96C97"/>
    <w:rsid w:val="00B97851"/>
    <w:rsid w:val="00B979F4"/>
    <w:rsid w:val="00B97C70"/>
    <w:rsid w:val="00BA168B"/>
    <w:rsid w:val="00BA1BEE"/>
    <w:rsid w:val="00BA1C18"/>
    <w:rsid w:val="00BA2CF4"/>
    <w:rsid w:val="00BA3268"/>
    <w:rsid w:val="00BA4753"/>
    <w:rsid w:val="00BA5868"/>
    <w:rsid w:val="00BA5E9F"/>
    <w:rsid w:val="00BA722A"/>
    <w:rsid w:val="00BA7901"/>
    <w:rsid w:val="00BA7DB7"/>
    <w:rsid w:val="00BA7E52"/>
    <w:rsid w:val="00BB0313"/>
    <w:rsid w:val="00BB14E4"/>
    <w:rsid w:val="00BB1930"/>
    <w:rsid w:val="00BB347C"/>
    <w:rsid w:val="00BB351C"/>
    <w:rsid w:val="00BB381E"/>
    <w:rsid w:val="00BB435B"/>
    <w:rsid w:val="00BB5097"/>
    <w:rsid w:val="00BB5435"/>
    <w:rsid w:val="00BB7466"/>
    <w:rsid w:val="00BC021E"/>
    <w:rsid w:val="00BC07E2"/>
    <w:rsid w:val="00BC0B7A"/>
    <w:rsid w:val="00BC19F4"/>
    <w:rsid w:val="00BC1B78"/>
    <w:rsid w:val="00BC1D08"/>
    <w:rsid w:val="00BC2673"/>
    <w:rsid w:val="00BC3269"/>
    <w:rsid w:val="00BC33F6"/>
    <w:rsid w:val="00BC39EB"/>
    <w:rsid w:val="00BC3CBF"/>
    <w:rsid w:val="00BC4609"/>
    <w:rsid w:val="00BC4BBA"/>
    <w:rsid w:val="00BC4C2E"/>
    <w:rsid w:val="00BC4C71"/>
    <w:rsid w:val="00BC5245"/>
    <w:rsid w:val="00BC57D2"/>
    <w:rsid w:val="00BC6E59"/>
    <w:rsid w:val="00BC7394"/>
    <w:rsid w:val="00BD06D0"/>
    <w:rsid w:val="00BD10D2"/>
    <w:rsid w:val="00BD1445"/>
    <w:rsid w:val="00BD1AA0"/>
    <w:rsid w:val="00BD2526"/>
    <w:rsid w:val="00BD28F6"/>
    <w:rsid w:val="00BD2971"/>
    <w:rsid w:val="00BD314F"/>
    <w:rsid w:val="00BD3BDC"/>
    <w:rsid w:val="00BD560D"/>
    <w:rsid w:val="00BD61EF"/>
    <w:rsid w:val="00BD6E1A"/>
    <w:rsid w:val="00BD7566"/>
    <w:rsid w:val="00BD7FA6"/>
    <w:rsid w:val="00BE01CC"/>
    <w:rsid w:val="00BE1102"/>
    <w:rsid w:val="00BE1E04"/>
    <w:rsid w:val="00BE25AC"/>
    <w:rsid w:val="00BE27DE"/>
    <w:rsid w:val="00BE2E07"/>
    <w:rsid w:val="00BE4146"/>
    <w:rsid w:val="00BE424D"/>
    <w:rsid w:val="00BE49A6"/>
    <w:rsid w:val="00BE5D2E"/>
    <w:rsid w:val="00BE6756"/>
    <w:rsid w:val="00BE6984"/>
    <w:rsid w:val="00BE73BF"/>
    <w:rsid w:val="00BF0547"/>
    <w:rsid w:val="00BF1457"/>
    <w:rsid w:val="00BF1512"/>
    <w:rsid w:val="00BF1962"/>
    <w:rsid w:val="00BF2034"/>
    <w:rsid w:val="00BF2F19"/>
    <w:rsid w:val="00BF3D24"/>
    <w:rsid w:val="00BF4C7F"/>
    <w:rsid w:val="00BF51D1"/>
    <w:rsid w:val="00BF5F1B"/>
    <w:rsid w:val="00BF62F1"/>
    <w:rsid w:val="00BF656A"/>
    <w:rsid w:val="00BF6C24"/>
    <w:rsid w:val="00BF6D16"/>
    <w:rsid w:val="00BF7345"/>
    <w:rsid w:val="00BF756B"/>
    <w:rsid w:val="00BF7A24"/>
    <w:rsid w:val="00BF7BF9"/>
    <w:rsid w:val="00C0041B"/>
    <w:rsid w:val="00C006A4"/>
    <w:rsid w:val="00C01B53"/>
    <w:rsid w:val="00C01E2D"/>
    <w:rsid w:val="00C01F91"/>
    <w:rsid w:val="00C02FD7"/>
    <w:rsid w:val="00C0341B"/>
    <w:rsid w:val="00C06AA8"/>
    <w:rsid w:val="00C072CA"/>
    <w:rsid w:val="00C07512"/>
    <w:rsid w:val="00C07595"/>
    <w:rsid w:val="00C10574"/>
    <w:rsid w:val="00C10EED"/>
    <w:rsid w:val="00C1149E"/>
    <w:rsid w:val="00C123F9"/>
    <w:rsid w:val="00C13936"/>
    <w:rsid w:val="00C14E96"/>
    <w:rsid w:val="00C15411"/>
    <w:rsid w:val="00C15A43"/>
    <w:rsid w:val="00C169BB"/>
    <w:rsid w:val="00C20734"/>
    <w:rsid w:val="00C217CE"/>
    <w:rsid w:val="00C228F5"/>
    <w:rsid w:val="00C23A4E"/>
    <w:rsid w:val="00C24BF5"/>
    <w:rsid w:val="00C253F2"/>
    <w:rsid w:val="00C25DFB"/>
    <w:rsid w:val="00C2604E"/>
    <w:rsid w:val="00C2685E"/>
    <w:rsid w:val="00C26A8D"/>
    <w:rsid w:val="00C26D76"/>
    <w:rsid w:val="00C26FC5"/>
    <w:rsid w:val="00C2794E"/>
    <w:rsid w:val="00C27BC3"/>
    <w:rsid w:val="00C3054B"/>
    <w:rsid w:val="00C309FA"/>
    <w:rsid w:val="00C30FD8"/>
    <w:rsid w:val="00C32FE9"/>
    <w:rsid w:val="00C33DFA"/>
    <w:rsid w:val="00C33EB6"/>
    <w:rsid w:val="00C342F6"/>
    <w:rsid w:val="00C35627"/>
    <w:rsid w:val="00C35711"/>
    <w:rsid w:val="00C35938"/>
    <w:rsid w:val="00C3596E"/>
    <w:rsid w:val="00C361E4"/>
    <w:rsid w:val="00C36D18"/>
    <w:rsid w:val="00C37992"/>
    <w:rsid w:val="00C37C90"/>
    <w:rsid w:val="00C40165"/>
    <w:rsid w:val="00C409F9"/>
    <w:rsid w:val="00C410F2"/>
    <w:rsid w:val="00C41132"/>
    <w:rsid w:val="00C418AA"/>
    <w:rsid w:val="00C418F6"/>
    <w:rsid w:val="00C421A8"/>
    <w:rsid w:val="00C44545"/>
    <w:rsid w:val="00C447A1"/>
    <w:rsid w:val="00C44870"/>
    <w:rsid w:val="00C449BB"/>
    <w:rsid w:val="00C45B57"/>
    <w:rsid w:val="00C45DBE"/>
    <w:rsid w:val="00C464E8"/>
    <w:rsid w:val="00C46DEA"/>
    <w:rsid w:val="00C46F07"/>
    <w:rsid w:val="00C47D75"/>
    <w:rsid w:val="00C51A6C"/>
    <w:rsid w:val="00C51EBF"/>
    <w:rsid w:val="00C54316"/>
    <w:rsid w:val="00C543E2"/>
    <w:rsid w:val="00C545AC"/>
    <w:rsid w:val="00C549FF"/>
    <w:rsid w:val="00C54F2F"/>
    <w:rsid w:val="00C5605C"/>
    <w:rsid w:val="00C56D36"/>
    <w:rsid w:val="00C578E1"/>
    <w:rsid w:val="00C57FBA"/>
    <w:rsid w:val="00C604DD"/>
    <w:rsid w:val="00C607AF"/>
    <w:rsid w:val="00C60820"/>
    <w:rsid w:val="00C61A60"/>
    <w:rsid w:val="00C61DAB"/>
    <w:rsid w:val="00C63361"/>
    <w:rsid w:val="00C638BA"/>
    <w:rsid w:val="00C6425E"/>
    <w:rsid w:val="00C64992"/>
    <w:rsid w:val="00C650EC"/>
    <w:rsid w:val="00C65D2D"/>
    <w:rsid w:val="00C6619C"/>
    <w:rsid w:val="00C66F0E"/>
    <w:rsid w:val="00C670B2"/>
    <w:rsid w:val="00C677ED"/>
    <w:rsid w:val="00C67F3F"/>
    <w:rsid w:val="00C71758"/>
    <w:rsid w:val="00C717A4"/>
    <w:rsid w:val="00C7240F"/>
    <w:rsid w:val="00C73488"/>
    <w:rsid w:val="00C7457F"/>
    <w:rsid w:val="00C74852"/>
    <w:rsid w:val="00C7585F"/>
    <w:rsid w:val="00C75B54"/>
    <w:rsid w:val="00C76382"/>
    <w:rsid w:val="00C771C0"/>
    <w:rsid w:val="00C772DC"/>
    <w:rsid w:val="00C80161"/>
    <w:rsid w:val="00C809AB"/>
    <w:rsid w:val="00C81066"/>
    <w:rsid w:val="00C8243D"/>
    <w:rsid w:val="00C82B80"/>
    <w:rsid w:val="00C83295"/>
    <w:rsid w:val="00C83503"/>
    <w:rsid w:val="00C8469A"/>
    <w:rsid w:val="00C8474A"/>
    <w:rsid w:val="00C85147"/>
    <w:rsid w:val="00C859A4"/>
    <w:rsid w:val="00C860C8"/>
    <w:rsid w:val="00C90103"/>
    <w:rsid w:val="00C916C8"/>
    <w:rsid w:val="00C92076"/>
    <w:rsid w:val="00C92242"/>
    <w:rsid w:val="00C922C3"/>
    <w:rsid w:val="00C927BF"/>
    <w:rsid w:val="00C92D57"/>
    <w:rsid w:val="00C93D92"/>
    <w:rsid w:val="00C93FC3"/>
    <w:rsid w:val="00C948F3"/>
    <w:rsid w:val="00C94A87"/>
    <w:rsid w:val="00C94D70"/>
    <w:rsid w:val="00C9616A"/>
    <w:rsid w:val="00C967C7"/>
    <w:rsid w:val="00C9722F"/>
    <w:rsid w:val="00C97560"/>
    <w:rsid w:val="00C97B27"/>
    <w:rsid w:val="00CA080F"/>
    <w:rsid w:val="00CA1341"/>
    <w:rsid w:val="00CA13A4"/>
    <w:rsid w:val="00CA2962"/>
    <w:rsid w:val="00CA2B4F"/>
    <w:rsid w:val="00CA3C19"/>
    <w:rsid w:val="00CA4708"/>
    <w:rsid w:val="00CA4859"/>
    <w:rsid w:val="00CA4899"/>
    <w:rsid w:val="00CA4E1D"/>
    <w:rsid w:val="00CA7470"/>
    <w:rsid w:val="00CB0FE2"/>
    <w:rsid w:val="00CB144F"/>
    <w:rsid w:val="00CB210D"/>
    <w:rsid w:val="00CB21B5"/>
    <w:rsid w:val="00CB3375"/>
    <w:rsid w:val="00CB376B"/>
    <w:rsid w:val="00CB41B9"/>
    <w:rsid w:val="00CB4A28"/>
    <w:rsid w:val="00CB4A7F"/>
    <w:rsid w:val="00CB4BEA"/>
    <w:rsid w:val="00CB5B94"/>
    <w:rsid w:val="00CB72B4"/>
    <w:rsid w:val="00CB7414"/>
    <w:rsid w:val="00CB7442"/>
    <w:rsid w:val="00CB7E1C"/>
    <w:rsid w:val="00CC043F"/>
    <w:rsid w:val="00CC144E"/>
    <w:rsid w:val="00CC1BBF"/>
    <w:rsid w:val="00CC2ACF"/>
    <w:rsid w:val="00CC2B7B"/>
    <w:rsid w:val="00CC37ED"/>
    <w:rsid w:val="00CC3E1D"/>
    <w:rsid w:val="00CC4CD2"/>
    <w:rsid w:val="00CC54C6"/>
    <w:rsid w:val="00CC6389"/>
    <w:rsid w:val="00CC6F90"/>
    <w:rsid w:val="00CC71C5"/>
    <w:rsid w:val="00CC7418"/>
    <w:rsid w:val="00CC75E1"/>
    <w:rsid w:val="00CC76B5"/>
    <w:rsid w:val="00CD0339"/>
    <w:rsid w:val="00CD2701"/>
    <w:rsid w:val="00CD3060"/>
    <w:rsid w:val="00CD3CBF"/>
    <w:rsid w:val="00CD473D"/>
    <w:rsid w:val="00CD4BE3"/>
    <w:rsid w:val="00CD53F6"/>
    <w:rsid w:val="00CD5592"/>
    <w:rsid w:val="00CD5848"/>
    <w:rsid w:val="00CD585E"/>
    <w:rsid w:val="00CD594E"/>
    <w:rsid w:val="00CD5C2C"/>
    <w:rsid w:val="00CD7CAB"/>
    <w:rsid w:val="00CD7F37"/>
    <w:rsid w:val="00CE09CF"/>
    <w:rsid w:val="00CE1013"/>
    <w:rsid w:val="00CE2D77"/>
    <w:rsid w:val="00CE2DD2"/>
    <w:rsid w:val="00CE2FD4"/>
    <w:rsid w:val="00CE3A5E"/>
    <w:rsid w:val="00CE3D56"/>
    <w:rsid w:val="00CE486B"/>
    <w:rsid w:val="00CE512A"/>
    <w:rsid w:val="00CE553D"/>
    <w:rsid w:val="00CE5EFC"/>
    <w:rsid w:val="00CE6373"/>
    <w:rsid w:val="00CE65EA"/>
    <w:rsid w:val="00CE6EF9"/>
    <w:rsid w:val="00CE7EB6"/>
    <w:rsid w:val="00CF0910"/>
    <w:rsid w:val="00CF0D70"/>
    <w:rsid w:val="00CF156D"/>
    <w:rsid w:val="00CF2107"/>
    <w:rsid w:val="00CF256F"/>
    <w:rsid w:val="00CF26BE"/>
    <w:rsid w:val="00CF3721"/>
    <w:rsid w:val="00CF3CC5"/>
    <w:rsid w:val="00CF3F4E"/>
    <w:rsid w:val="00CF5C49"/>
    <w:rsid w:val="00CF6020"/>
    <w:rsid w:val="00CF6347"/>
    <w:rsid w:val="00CF73EF"/>
    <w:rsid w:val="00CF783B"/>
    <w:rsid w:val="00D00BDD"/>
    <w:rsid w:val="00D015AA"/>
    <w:rsid w:val="00D0171F"/>
    <w:rsid w:val="00D021CC"/>
    <w:rsid w:val="00D02636"/>
    <w:rsid w:val="00D03A45"/>
    <w:rsid w:val="00D03DB4"/>
    <w:rsid w:val="00D03DDE"/>
    <w:rsid w:val="00D03DEB"/>
    <w:rsid w:val="00D04175"/>
    <w:rsid w:val="00D045F0"/>
    <w:rsid w:val="00D050E2"/>
    <w:rsid w:val="00D05673"/>
    <w:rsid w:val="00D0651D"/>
    <w:rsid w:val="00D0654E"/>
    <w:rsid w:val="00D06557"/>
    <w:rsid w:val="00D071D4"/>
    <w:rsid w:val="00D07E68"/>
    <w:rsid w:val="00D114BD"/>
    <w:rsid w:val="00D11A66"/>
    <w:rsid w:val="00D128AC"/>
    <w:rsid w:val="00D13B2A"/>
    <w:rsid w:val="00D147BD"/>
    <w:rsid w:val="00D150A8"/>
    <w:rsid w:val="00D15998"/>
    <w:rsid w:val="00D1607E"/>
    <w:rsid w:val="00D16CC6"/>
    <w:rsid w:val="00D2001A"/>
    <w:rsid w:val="00D204B6"/>
    <w:rsid w:val="00D20E6E"/>
    <w:rsid w:val="00D20F68"/>
    <w:rsid w:val="00D22298"/>
    <w:rsid w:val="00D222C6"/>
    <w:rsid w:val="00D22CF6"/>
    <w:rsid w:val="00D22DA2"/>
    <w:rsid w:val="00D24260"/>
    <w:rsid w:val="00D24676"/>
    <w:rsid w:val="00D25A9A"/>
    <w:rsid w:val="00D25ABB"/>
    <w:rsid w:val="00D26F6F"/>
    <w:rsid w:val="00D26FC8"/>
    <w:rsid w:val="00D278CF"/>
    <w:rsid w:val="00D27960"/>
    <w:rsid w:val="00D3111E"/>
    <w:rsid w:val="00D31160"/>
    <w:rsid w:val="00D31A74"/>
    <w:rsid w:val="00D31C65"/>
    <w:rsid w:val="00D331F3"/>
    <w:rsid w:val="00D33B76"/>
    <w:rsid w:val="00D33E24"/>
    <w:rsid w:val="00D34397"/>
    <w:rsid w:val="00D34C82"/>
    <w:rsid w:val="00D34E3F"/>
    <w:rsid w:val="00D35FE8"/>
    <w:rsid w:val="00D366C1"/>
    <w:rsid w:val="00D369BC"/>
    <w:rsid w:val="00D372BF"/>
    <w:rsid w:val="00D4065A"/>
    <w:rsid w:val="00D422C4"/>
    <w:rsid w:val="00D44C4B"/>
    <w:rsid w:val="00D457C3"/>
    <w:rsid w:val="00D45C4F"/>
    <w:rsid w:val="00D45F58"/>
    <w:rsid w:val="00D463A9"/>
    <w:rsid w:val="00D46787"/>
    <w:rsid w:val="00D47DE9"/>
    <w:rsid w:val="00D5131B"/>
    <w:rsid w:val="00D51CA4"/>
    <w:rsid w:val="00D5307B"/>
    <w:rsid w:val="00D53221"/>
    <w:rsid w:val="00D55ED1"/>
    <w:rsid w:val="00D56E01"/>
    <w:rsid w:val="00D572FC"/>
    <w:rsid w:val="00D57371"/>
    <w:rsid w:val="00D601AC"/>
    <w:rsid w:val="00D616A3"/>
    <w:rsid w:val="00D621B2"/>
    <w:rsid w:val="00D62E46"/>
    <w:rsid w:val="00D63677"/>
    <w:rsid w:val="00D6471D"/>
    <w:rsid w:val="00D64FB9"/>
    <w:rsid w:val="00D6566E"/>
    <w:rsid w:val="00D66354"/>
    <w:rsid w:val="00D6659B"/>
    <w:rsid w:val="00D679E6"/>
    <w:rsid w:val="00D67FBA"/>
    <w:rsid w:val="00D702C5"/>
    <w:rsid w:val="00D71272"/>
    <w:rsid w:val="00D715BB"/>
    <w:rsid w:val="00D7179B"/>
    <w:rsid w:val="00D71A3B"/>
    <w:rsid w:val="00D71B53"/>
    <w:rsid w:val="00D72C89"/>
    <w:rsid w:val="00D740D2"/>
    <w:rsid w:val="00D759FE"/>
    <w:rsid w:val="00D765BF"/>
    <w:rsid w:val="00D7683C"/>
    <w:rsid w:val="00D768E7"/>
    <w:rsid w:val="00D802FF"/>
    <w:rsid w:val="00D805F1"/>
    <w:rsid w:val="00D8060F"/>
    <w:rsid w:val="00D80735"/>
    <w:rsid w:val="00D81920"/>
    <w:rsid w:val="00D81A71"/>
    <w:rsid w:val="00D81AEA"/>
    <w:rsid w:val="00D8226E"/>
    <w:rsid w:val="00D82613"/>
    <w:rsid w:val="00D8419B"/>
    <w:rsid w:val="00D8521C"/>
    <w:rsid w:val="00D85E92"/>
    <w:rsid w:val="00D86E54"/>
    <w:rsid w:val="00D9093D"/>
    <w:rsid w:val="00D90ACA"/>
    <w:rsid w:val="00D91436"/>
    <w:rsid w:val="00D91AAC"/>
    <w:rsid w:val="00D91D02"/>
    <w:rsid w:val="00D91ED0"/>
    <w:rsid w:val="00D92346"/>
    <w:rsid w:val="00D9535F"/>
    <w:rsid w:val="00D96575"/>
    <w:rsid w:val="00D96BEB"/>
    <w:rsid w:val="00DA028A"/>
    <w:rsid w:val="00DA0719"/>
    <w:rsid w:val="00DA0955"/>
    <w:rsid w:val="00DA1E1C"/>
    <w:rsid w:val="00DA29D8"/>
    <w:rsid w:val="00DA3640"/>
    <w:rsid w:val="00DA3968"/>
    <w:rsid w:val="00DA3ED9"/>
    <w:rsid w:val="00DA5278"/>
    <w:rsid w:val="00DA55C3"/>
    <w:rsid w:val="00DA60FB"/>
    <w:rsid w:val="00DA63A3"/>
    <w:rsid w:val="00DA70B3"/>
    <w:rsid w:val="00DA7132"/>
    <w:rsid w:val="00DB1595"/>
    <w:rsid w:val="00DB1E6E"/>
    <w:rsid w:val="00DB2088"/>
    <w:rsid w:val="00DB2877"/>
    <w:rsid w:val="00DB35C3"/>
    <w:rsid w:val="00DB431D"/>
    <w:rsid w:val="00DB4CF5"/>
    <w:rsid w:val="00DB5DDF"/>
    <w:rsid w:val="00DB5E3F"/>
    <w:rsid w:val="00DB6026"/>
    <w:rsid w:val="00DB68DE"/>
    <w:rsid w:val="00DC068B"/>
    <w:rsid w:val="00DC1270"/>
    <w:rsid w:val="00DC23D5"/>
    <w:rsid w:val="00DC25E8"/>
    <w:rsid w:val="00DC2A17"/>
    <w:rsid w:val="00DC3CA2"/>
    <w:rsid w:val="00DC4700"/>
    <w:rsid w:val="00DC4C0D"/>
    <w:rsid w:val="00DC50C4"/>
    <w:rsid w:val="00DC57B6"/>
    <w:rsid w:val="00DC635F"/>
    <w:rsid w:val="00DC6B16"/>
    <w:rsid w:val="00DC7128"/>
    <w:rsid w:val="00DD0153"/>
    <w:rsid w:val="00DD02E6"/>
    <w:rsid w:val="00DD29BD"/>
    <w:rsid w:val="00DD3256"/>
    <w:rsid w:val="00DD431B"/>
    <w:rsid w:val="00DD534F"/>
    <w:rsid w:val="00DD5A6E"/>
    <w:rsid w:val="00DD5D0E"/>
    <w:rsid w:val="00DD6752"/>
    <w:rsid w:val="00DD7344"/>
    <w:rsid w:val="00DE02DA"/>
    <w:rsid w:val="00DE0309"/>
    <w:rsid w:val="00DE051C"/>
    <w:rsid w:val="00DE0E9D"/>
    <w:rsid w:val="00DE1004"/>
    <w:rsid w:val="00DE1E43"/>
    <w:rsid w:val="00DE2C77"/>
    <w:rsid w:val="00DE331F"/>
    <w:rsid w:val="00DE3753"/>
    <w:rsid w:val="00DE51DB"/>
    <w:rsid w:val="00DE58E2"/>
    <w:rsid w:val="00DE671E"/>
    <w:rsid w:val="00DE6DCA"/>
    <w:rsid w:val="00DE6E45"/>
    <w:rsid w:val="00DF046F"/>
    <w:rsid w:val="00DF1A70"/>
    <w:rsid w:val="00DF2B5F"/>
    <w:rsid w:val="00DF3855"/>
    <w:rsid w:val="00DF4F32"/>
    <w:rsid w:val="00DF5DC2"/>
    <w:rsid w:val="00DF5EDA"/>
    <w:rsid w:val="00DF667E"/>
    <w:rsid w:val="00DF69E6"/>
    <w:rsid w:val="00DF6DEB"/>
    <w:rsid w:val="00DF73FE"/>
    <w:rsid w:val="00DF773E"/>
    <w:rsid w:val="00DF7D79"/>
    <w:rsid w:val="00DF7D92"/>
    <w:rsid w:val="00DF7F97"/>
    <w:rsid w:val="00E005F6"/>
    <w:rsid w:val="00E02BA9"/>
    <w:rsid w:val="00E0312A"/>
    <w:rsid w:val="00E03FC4"/>
    <w:rsid w:val="00E05ECC"/>
    <w:rsid w:val="00E07D09"/>
    <w:rsid w:val="00E10476"/>
    <w:rsid w:val="00E128D0"/>
    <w:rsid w:val="00E13D0D"/>
    <w:rsid w:val="00E1572D"/>
    <w:rsid w:val="00E15DBA"/>
    <w:rsid w:val="00E15DC1"/>
    <w:rsid w:val="00E169F4"/>
    <w:rsid w:val="00E16A6D"/>
    <w:rsid w:val="00E16D30"/>
    <w:rsid w:val="00E1714D"/>
    <w:rsid w:val="00E201EA"/>
    <w:rsid w:val="00E2055B"/>
    <w:rsid w:val="00E2105B"/>
    <w:rsid w:val="00E212F5"/>
    <w:rsid w:val="00E21646"/>
    <w:rsid w:val="00E226A8"/>
    <w:rsid w:val="00E236DB"/>
    <w:rsid w:val="00E251F1"/>
    <w:rsid w:val="00E25450"/>
    <w:rsid w:val="00E2552E"/>
    <w:rsid w:val="00E25C53"/>
    <w:rsid w:val="00E25DAA"/>
    <w:rsid w:val="00E2674F"/>
    <w:rsid w:val="00E26C03"/>
    <w:rsid w:val="00E27075"/>
    <w:rsid w:val="00E310C8"/>
    <w:rsid w:val="00E32476"/>
    <w:rsid w:val="00E33D51"/>
    <w:rsid w:val="00E3400E"/>
    <w:rsid w:val="00E34158"/>
    <w:rsid w:val="00E344EA"/>
    <w:rsid w:val="00E34A49"/>
    <w:rsid w:val="00E3524D"/>
    <w:rsid w:val="00E35F86"/>
    <w:rsid w:val="00E364FF"/>
    <w:rsid w:val="00E4053B"/>
    <w:rsid w:val="00E408E7"/>
    <w:rsid w:val="00E40B1A"/>
    <w:rsid w:val="00E4109E"/>
    <w:rsid w:val="00E41600"/>
    <w:rsid w:val="00E41E2D"/>
    <w:rsid w:val="00E4276D"/>
    <w:rsid w:val="00E42F11"/>
    <w:rsid w:val="00E43904"/>
    <w:rsid w:val="00E4399E"/>
    <w:rsid w:val="00E4402B"/>
    <w:rsid w:val="00E44452"/>
    <w:rsid w:val="00E45587"/>
    <w:rsid w:val="00E45AC4"/>
    <w:rsid w:val="00E465B0"/>
    <w:rsid w:val="00E50493"/>
    <w:rsid w:val="00E50791"/>
    <w:rsid w:val="00E51595"/>
    <w:rsid w:val="00E519C1"/>
    <w:rsid w:val="00E51A15"/>
    <w:rsid w:val="00E51EE6"/>
    <w:rsid w:val="00E524A8"/>
    <w:rsid w:val="00E52FA6"/>
    <w:rsid w:val="00E539AE"/>
    <w:rsid w:val="00E55454"/>
    <w:rsid w:val="00E55C66"/>
    <w:rsid w:val="00E567D9"/>
    <w:rsid w:val="00E56F77"/>
    <w:rsid w:val="00E571B4"/>
    <w:rsid w:val="00E57D4C"/>
    <w:rsid w:val="00E6003C"/>
    <w:rsid w:val="00E605A4"/>
    <w:rsid w:val="00E611D4"/>
    <w:rsid w:val="00E61FBC"/>
    <w:rsid w:val="00E621D4"/>
    <w:rsid w:val="00E62572"/>
    <w:rsid w:val="00E63566"/>
    <w:rsid w:val="00E6492C"/>
    <w:rsid w:val="00E64B6B"/>
    <w:rsid w:val="00E662E3"/>
    <w:rsid w:val="00E67666"/>
    <w:rsid w:val="00E67842"/>
    <w:rsid w:val="00E679B4"/>
    <w:rsid w:val="00E67C06"/>
    <w:rsid w:val="00E70AB7"/>
    <w:rsid w:val="00E71010"/>
    <w:rsid w:val="00E717A2"/>
    <w:rsid w:val="00E7180C"/>
    <w:rsid w:val="00E7200E"/>
    <w:rsid w:val="00E74B96"/>
    <w:rsid w:val="00E754BA"/>
    <w:rsid w:val="00E75850"/>
    <w:rsid w:val="00E75E34"/>
    <w:rsid w:val="00E774A6"/>
    <w:rsid w:val="00E778DF"/>
    <w:rsid w:val="00E77AB1"/>
    <w:rsid w:val="00E816FC"/>
    <w:rsid w:val="00E81A28"/>
    <w:rsid w:val="00E82EAF"/>
    <w:rsid w:val="00E82FBD"/>
    <w:rsid w:val="00E83124"/>
    <w:rsid w:val="00E83F52"/>
    <w:rsid w:val="00E861E5"/>
    <w:rsid w:val="00E86493"/>
    <w:rsid w:val="00E86F70"/>
    <w:rsid w:val="00E87553"/>
    <w:rsid w:val="00E8778A"/>
    <w:rsid w:val="00E87A9D"/>
    <w:rsid w:val="00E87B67"/>
    <w:rsid w:val="00E90A6C"/>
    <w:rsid w:val="00E90E7E"/>
    <w:rsid w:val="00E91BBC"/>
    <w:rsid w:val="00E91F7C"/>
    <w:rsid w:val="00E91FFD"/>
    <w:rsid w:val="00E92118"/>
    <w:rsid w:val="00E925B2"/>
    <w:rsid w:val="00E925B8"/>
    <w:rsid w:val="00E9361B"/>
    <w:rsid w:val="00E93AC7"/>
    <w:rsid w:val="00E951C3"/>
    <w:rsid w:val="00E95FCF"/>
    <w:rsid w:val="00E9612C"/>
    <w:rsid w:val="00E979DB"/>
    <w:rsid w:val="00E97EF0"/>
    <w:rsid w:val="00EA01E1"/>
    <w:rsid w:val="00EA047A"/>
    <w:rsid w:val="00EA106B"/>
    <w:rsid w:val="00EA1C20"/>
    <w:rsid w:val="00EA209E"/>
    <w:rsid w:val="00EA20EE"/>
    <w:rsid w:val="00EA22A4"/>
    <w:rsid w:val="00EA3394"/>
    <w:rsid w:val="00EA33F7"/>
    <w:rsid w:val="00EA3457"/>
    <w:rsid w:val="00EA38FB"/>
    <w:rsid w:val="00EA4064"/>
    <w:rsid w:val="00EA4791"/>
    <w:rsid w:val="00EA5832"/>
    <w:rsid w:val="00EA5C28"/>
    <w:rsid w:val="00EA5D72"/>
    <w:rsid w:val="00EA5F1A"/>
    <w:rsid w:val="00EA78CA"/>
    <w:rsid w:val="00EA7BEC"/>
    <w:rsid w:val="00EB0380"/>
    <w:rsid w:val="00EB0508"/>
    <w:rsid w:val="00EB0CC8"/>
    <w:rsid w:val="00EB197E"/>
    <w:rsid w:val="00EB38E8"/>
    <w:rsid w:val="00EB3BEF"/>
    <w:rsid w:val="00EB3C8D"/>
    <w:rsid w:val="00EB3D2B"/>
    <w:rsid w:val="00EB3E06"/>
    <w:rsid w:val="00EB474A"/>
    <w:rsid w:val="00EB49BD"/>
    <w:rsid w:val="00EB6E54"/>
    <w:rsid w:val="00EB7B88"/>
    <w:rsid w:val="00EB7CA8"/>
    <w:rsid w:val="00EC25BD"/>
    <w:rsid w:val="00EC2C01"/>
    <w:rsid w:val="00EC2E86"/>
    <w:rsid w:val="00EC4C1C"/>
    <w:rsid w:val="00EC57D7"/>
    <w:rsid w:val="00EC61ED"/>
    <w:rsid w:val="00EC6D7E"/>
    <w:rsid w:val="00ED13FE"/>
    <w:rsid w:val="00ED1831"/>
    <w:rsid w:val="00ED1AE5"/>
    <w:rsid w:val="00ED1D39"/>
    <w:rsid w:val="00ED2B9D"/>
    <w:rsid w:val="00ED3FC9"/>
    <w:rsid w:val="00ED49F4"/>
    <w:rsid w:val="00ED5202"/>
    <w:rsid w:val="00ED65F0"/>
    <w:rsid w:val="00ED7C50"/>
    <w:rsid w:val="00EE0AF5"/>
    <w:rsid w:val="00EE0BDF"/>
    <w:rsid w:val="00EE1370"/>
    <w:rsid w:val="00EE18CF"/>
    <w:rsid w:val="00EE20E3"/>
    <w:rsid w:val="00EE2404"/>
    <w:rsid w:val="00EE29C7"/>
    <w:rsid w:val="00EE3A47"/>
    <w:rsid w:val="00EE3E6A"/>
    <w:rsid w:val="00EE3EB0"/>
    <w:rsid w:val="00EE467B"/>
    <w:rsid w:val="00EE731B"/>
    <w:rsid w:val="00EE73E2"/>
    <w:rsid w:val="00EE762C"/>
    <w:rsid w:val="00EF0B87"/>
    <w:rsid w:val="00EF3FD2"/>
    <w:rsid w:val="00EF4589"/>
    <w:rsid w:val="00EF49F9"/>
    <w:rsid w:val="00EF5185"/>
    <w:rsid w:val="00EF664B"/>
    <w:rsid w:val="00EF7438"/>
    <w:rsid w:val="00F00402"/>
    <w:rsid w:val="00F004E6"/>
    <w:rsid w:val="00F00624"/>
    <w:rsid w:val="00F00859"/>
    <w:rsid w:val="00F00BA3"/>
    <w:rsid w:val="00F015B7"/>
    <w:rsid w:val="00F02F69"/>
    <w:rsid w:val="00F0480E"/>
    <w:rsid w:val="00F04BD9"/>
    <w:rsid w:val="00F04C6B"/>
    <w:rsid w:val="00F04CED"/>
    <w:rsid w:val="00F04EF8"/>
    <w:rsid w:val="00F04FC5"/>
    <w:rsid w:val="00F05885"/>
    <w:rsid w:val="00F05AC1"/>
    <w:rsid w:val="00F05CAF"/>
    <w:rsid w:val="00F1040B"/>
    <w:rsid w:val="00F13260"/>
    <w:rsid w:val="00F13705"/>
    <w:rsid w:val="00F14E11"/>
    <w:rsid w:val="00F1559D"/>
    <w:rsid w:val="00F1560A"/>
    <w:rsid w:val="00F15C36"/>
    <w:rsid w:val="00F16C98"/>
    <w:rsid w:val="00F170D2"/>
    <w:rsid w:val="00F17AF0"/>
    <w:rsid w:val="00F205C8"/>
    <w:rsid w:val="00F206DE"/>
    <w:rsid w:val="00F20DB9"/>
    <w:rsid w:val="00F212EA"/>
    <w:rsid w:val="00F21328"/>
    <w:rsid w:val="00F228E0"/>
    <w:rsid w:val="00F22F72"/>
    <w:rsid w:val="00F23F4F"/>
    <w:rsid w:val="00F247A5"/>
    <w:rsid w:val="00F24940"/>
    <w:rsid w:val="00F24949"/>
    <w:rsid w:val="00F258C8"/>
    <w:rsid w:val="00F260DA"/>
    <w:rsid w:val="00F26185"/>
    <w:rsid w:val="00F265BE"/>
    <w:rsid w:val="00F3002B"/>
    <w:rsid w:val="00F3092A"/>
    <w:rsid w:val="00F30A05"/>
    <w:rsid w:val="00F31445"/>
    <w:rsid w:val="00F314DB"/>
    <w:rsid w:val="00F31C3D"/>
    <w:rsid w:val="00F32E0F"/>
    <w:rsid w:val="00F34072"/>
    <w:rsid w:val="00F34128"/>
    <w:rsid w:val="00F34FF2"/>
    <w:rsid w:val="00F35867"/>
    <w:rsid w:val="00F35CE5"/>
    <w:rsid w:val="00F3635F"/>
    <w:rsid w:val="00F364C0"/>
    <w:rsid w:val="00F374A5"/>
    <w:rsid w:val="00F374AC"/>
    <w:rsid w:val="00F40A10"/>
    <w:rsid w:val="00F40A43"/>
    <w:rsid w:val="00F40C51"/>
    <w:rsid w:val="00F4149F"/>
    <w:rsid w:val="00F415A8"/>
    <w:rsid w:val="00F42EF0"/>
    <w:rsid w:val="00F438D4"/>
    <w:rsid w:val="00F43C82"/>
    <w:rsid w:val="00F4414A"/>
    <w:rsid w:val="00F465D9"/>
    <w:rsid w:val="00F46684"/>
    <w:rsid w:val="00F46B5F"/>
    <w:rsid w:val="00F46C50"/>
    <w:rsid w:val="00F5078F"/>
    <w:rsid w:val="00F51192"/>
    <w:rsid w:val="00F523E9"/>
    <w:rsid w:val="00F52510"/>
    <w:rsid w:val="00F5275F"/>
    <w:rsid w:val="00F52829"/>
    <w:rsid w:val="00F5323B"/>
    <w:rsid w:val="00F542C7"/>
    <w:rsid w:val="00F54323"/>
    <w:rsid w:val="00F54E38"/>
    <w:rsid w:val="00F55077"/>
    <w:rsid w:val="00F5519E"/>
    <w:rsid w:val="00F55ACB"/>
    <w:rsid w:val="00F57131"/>
    <w:rsid w:val="00F5724D"/>
    <w:rsid w:val="00F5776D"/>
    <w:rsid w:val="00F6040F"/>
    <w:rsid w:val="00F60B5C"/>
    <w:rsid w:val="00F60B64"/>
    <w:rsid w:val="00F619BB"/>
    <w:rsid w:val="00F619DF"/>
    <w:rsid w:val="00F6362F"/>
    <w:rsid w:val="00F64257"/>
    <w:rsid w:val="00F645A4"/>
    <w:rsid w:val="00F64D5B"/>
    <w:rsid w:val="00F6571D"/>
    <w:rsid w:val="00F676DF"/>
    <w:rsid w:val="00F711D2"/>
    <w:rsid w:val="00F71B9B"/>
    <w:rsid w:val="00F720D5"/>
    <w:rsid w:val="00F73CC5"/>
    <w:rsid w:val="00F741C6"/>
    <w:rsid w:val="00F75DBF"/>
    <w:rsid w:val="00F75E44"/>
    <w:rsid w:val="00F75ED2"/>
    <w:rsid w:val="00F76823"/>
    <w:rsid w:val="00F768A2"/>
    <w:rsid w:val="00F77129"/>
    <w:rsid w:val="00F775E7"/>
    <w:rsid w:val="00F8221B"/>
    <w:rsid w:val="00F82C0A"/>
    <w:rsid w:val="00F8493C"/>
    <w:rsid w:val="00F84C1E"/>
    <w:rsid w:val="00F86548"/>
    <w:rsid w:val="00F86A5A"/>
    <w:rsid w:val="00F8729C"/>
    <w:rsid w:val="00F878A4"/>
    <w:rsid w:val="00F90A49"/>
    <w:rsid w:val="00F90E90"/>
    <w:rsid w:val="00F911B3"/>
    <w:rsid w:val="00F91886"/>
    <w:rsid w:val="00F92326"/>
    <w:rsid w:val="00F92761"/>
    <w:rsid w:val="00F931F1"/>
    <w:rsid w:val="00F93473"/>
    <w:rsid w:val="00F9359D"/>
    <w:rsid w:val="00F93B9C"/>
    <w:rsid w:val="00F94718"/>
    <w:rsid w:val="00F94781"/>
    <w:rsid w:val="00F94CB0"/>
    <w:rsid w:val="00F95359"/>
    <w:rsid w:val="00F97BB3"/>
    <w:rsid w:val="00F97C8E"/>
    <w:rsid w:val="00FA0A98"/>
    <w:rsid w:val="00FA0C9F"/>
    <w:rsid w:val="00FA0CC8"/>
    <w:rsid w:val="00FA1632"/>
    <w:rsid w:val="00FA18DA"/>
    <w:rsid w:val="00FA1CE4"/>
    <w:rsid w:val="00FA1FBD"/>
    <w:rsid w:val="00FA32F0"/>
    <w:rsid w:val="00FA3F8E"/>
    <w:rsid w:val="00FA448E"/>
    <w:rsid w:val="00FA47DA"/>
    <w:rsid w:val="00FA516B"/>
    <w:rsid w:val="00FA6573"/>
    <w:rsid w:val="00FA6C3F"/>
    <w:rsid w:val="00FA71CB"/>
    <w:rsid w:val="00FA765C"/>
    <w:rsid w:val="00FA7D06"/>
    <w:rsid w:val="00FB0D28"/>
    <w:rsid w:val="00FB1DF2"/>
    <w:rsid w:val="00FB2C2F"/>
    <w:rsid w:val="00FB41FD"/>
    <w:rsid w:val="00FB494E"/>
    <w:rsid w:val="00FB5931"/>
    <w:rsid w:val="00FB6D6D"/>
    <w:rsid w:val="00FB70DF"/>
    <w:rsid w:val="00FB78FF"/>
    <w:rsid w:val="00FC2F44"/>
    <w:rsid w:val="00FC3C6A"/>
    <w:rsid w:val="00FC3EF0"/>
    <w:rsid w:val="00FC3FB7"/>
    <w:rsid w:val="00FC55B3"/>
    <w:rsid w:val="00FC5890"/>
    <w:rsid w:val="00FC5FDC"/>
    <w:rsid w:val="00FC6466"/>
    <w:rsid w:val="00FC7287"/>
    <w:rsid w:val="00FC7AD7"/>
    <w:rsid w:val="00FC7CB5"/>
    <w:rsid w:val="00FD0A59"/>
    <w:rsid w:val="00FD0CCC"/>
    <w:rsid w:val="00FD12A2"/>
    <w:rsid w:val="00FD1837"/>
    <w:rsid w:val="00FD46DF"/>
    <w:rsid w:val="00FD4F67"/>
    <w:rsid w:val="00FD6637"/>
    <w:rsid w:val="00FD6BB8"/>
    <w:rsid w:val="00FD6C70"/>
    <w:rsid w:val="00FD700D"/>
    <w:rsid w:val="00FD7140"/>
    <w:rsid w:val="00FD770D"/>
    <w:rsid w:val="00FD78B5"/>
    <w:rsid w:val="00FE14B7"/>
    <w:rsid w:val="00FE1F29"/>
    <w:rsid w:val="00FE2BA0"/>
    <w:rsid w:val="00FE39A8"/>
    <w:rsid w:val="00FE3C8C"/>
    <w:rsid w:val="00FE4581"/>
    <w:rsid w:val="00FE4745"/>
    <w:rsid w:val="00FE52BC"/>
    <w:rsid w:val="00FE538F"/>
    <w:rsid w:val="00FE5D79"/>
    <w:rsid w:val="00FF0B0D"/>
    <w:rsid w:val="00FF0E67"/>
    <w:rsid w:val="00FF1057"/>
    <w:rsid w:val="00FF119A"/>
    <w:rsid w:val="00FF12CA"/>
    <w:rsid w:val="00FF1F24"/>
    <w:rsid w:val="00FF2D7B"/>
    <w:rsid w:val="00FF2F83"/>
    <w:rsid w:val="00FF385B"/>
    <w:rsid w:val="00FF3887"/>
    <w:rsid w:val="00FF442D"/>
    <w:rsid w:val="00FF6B8C"/>
    <w:rsid w:val="00FF724E"/>
    <w:rsid w:val="00FF7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714"/>
    <w:pPr>
      <w:widowControl w:val="0"/>
      <w:jc w:val="both"/>
    </w:pPr>
    <w:rPr>
      <w:rFonts w:ascii="Times New Roman" w:hAnsi="Times New Roman"/>
      <w:kern w:val="2"/>
      <w:sz w:val="21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E5714"/>
    <w:pPr>
      <w:widowControl w:val="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rsid w:val="008039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semiHidden/>
    <w:locked/>
    <w:rsid w:val="0080392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8039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semiHidden/>
    <w:locked/>
    <w:rsid w:val="0080392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103</Words>
  <Characters>588</Characters>
  <Application>Microsoft Office Word</Application>
  <DocSecurity>0</DocSecurity>
  <Lines>4</Lines>
  <Paragraphs>1</Paragraphs>
  <ScaleCrop>false</ScaleCrop>
  <Company>微软中国</Company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《义乌市创新券推广应用实施细则》解读</dc:title>
  <dc:subject/>
  <dc:creator>微软用户</dc:creator>
  <cp:keywords/>
  <dc:description/>
  <cp:lastModifiedBy>AutoBVT</cp:lastModifiedBy>
  <cp:revision>4</cp:revision>
  <dcterms:created xsi:type="dcterms:W3CDTF">2018-11-19T07:05:00Z</dcterms:created>
  <dcterms:modified xsi:type="dcterms:W3CDTF">2019-08-23T07:11:00Z</dcterms:modified>
</cp:coreProperties>
</file>